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5B" w:rsidRPr="008E36DA" w:rsidRDefault="000A6F5B" w:rsidP="000A6F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3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</w:t>
      </w:r>
    </w:p>
    <w:p w:rsidR="000A6F5B" w:rsidRPr="008E36DA" w:rsidRDefault="000A6F5B" w:rsidP="000A6F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заседания коллегии комитета по образованию </w:t>
      </w:r>
      <w:r w:rsidR="00E82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E3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 </w:t>
      </w:r>
      <w:proofErr w:type="spellStart"/>
      <w:r w:rsidRPr="008E3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Энгельсского</w:t>
      </w:r>
      <w:proofErr w:type="spellEnd"/>
      <w:r w:rsidRPr="008E3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Pr="008E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итогам развития системы образования </w:t>
      </w:r>
      <w:proofErr w:type="spellStart"/>
      <w:r w:rsidRPr="008E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Энгельсск</w:t>
      </w:r>
      <w:r w:rsidR="00E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 w:rsidR="00E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 2017 году </w:t>
      </w:r>
      <w:r w:rsidR="00CA2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E8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основных задачах на 2018</w:t>
      </w:r>
      <w:r w:rsidRPr="008E3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A6F5B" w:rsidRPr="008E36DA" w:rsidRDefault="000A6F5B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</w:t>
      </w:r>
      <w:r w:rsidRPr="008E3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февраля  2018</w:t>
      </w:r>
      <w:r w:rsidRPr="008E3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</w:p>
    <w:p w:rsidR="000A6F5B" w:rsidRPr="008E36DA" w:rsidRDefault="000A6F5B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Время: 14-00                                                                                                                                            </w:t>
      </w:r>
    </w:p>
    <w:p w:rsidR="000A6F5B" w:rsidRPr="008E36DA" w:rsidRDefault="000A6F5B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проведения: </w:t>
      </w:r>
      <w:r w:rsidRP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МБОУ </w:t>
      </w:r>
      <w:r w:rsid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СОШ № </w:t>
      </w:r>
      <w:r w:rsid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>1»</w:t>
      </w:r>
      <w:r w:rsidR="004258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6F5B" w:rsidRPr="008E36DA" w:rsidRDefault="000A6F5B" w:rsidP="000A6F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F5B" w:rsidRPr="008E36DA" w:rsidRDefault="000A6F5B" w:rsidP="000A6F5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3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итогах работы комитета по образованию и молодежной политике  </w:t>
      </w:r>
      <w:r w:rsidR="00E82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2017</w:t>
      </w:r>
      <w:r w:rsidRPr="008E3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82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году и основных задачах  на 2018</w:t>
      </w:r>
      <w:r w:rsidRPr="008E3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E82D5D" w:rsidRDefault="00E82D5D" w:rsidP="000A6F5B">
      <w:pPr>
        <w:suppressAutoHyphens/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Косенко Раиса Ивановна</w:t>
      </w:r>
      <w:r w:rsidR="000A6F5B" w:rsidRPr="008E3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</w:p>
    <w:p w:rsidR="000A6F5B" w:rsidRPr="008E36DA" w:rsidRDefault="000A6F5B" w:rsidP="000A6F5B">
      <w:pPr>
        <w:suppressAutoHyphens/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комитета по образованию </w:t>
      </w:r>
      <w:r w:rsid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6F5B" w:rsidRPr="008E36DA" w:rsidRDefault="000A6F5B" w:rsidP="000A6F5B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F5B" w:rsidRPr="008E36DA" w:rsidRDefault="005414BF" w:rsidP="005414B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14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Обеспечение условий для выявления и развития одаренных, талантливых детей и подростков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82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A6F5B" w:rsidRDefault="00E81DAB" w:rsidP="00E81DAB">
      <w:pPr>
        <w:suppressAutoHyphens/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Зотова Елена Михайловна</w:t>
      </w:r>
      <w:r w:rsidR="005414B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E81DAB" w:rsidRDefault="00E81DAB" w:rsidP="00E81DAB">
      <w:pPr>
        <w:suppressAutoHyphens/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зам. </w:t>
      </w:r>
      <w:r w:rsidR="005414B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по УВР</w:t>
      </w:r>
      <w:r w:rsidR="00541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</w:p>
    <w:p w:rsidR="00E81DAB" w:rsidRDefault="00E81DAB" w:rsidP="00E81DAB">
      <w:pPr>
        <w:suppressAutoHyphens/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5414BF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«Музыкально-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F4798D" w:rsidRDefault="00E81DAB" w:rsidP="00E81DAB">
      <w:pPr>
        <w:suppressAutoHyphens/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14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эстетический лицей имени </w:t>
      </w:r>
      <w:r w:rsidR="00B84C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 Г. </w:t>
      </w:r>
      <w:proofErr w:type="spellStart"/>
      <w:r w:rsidR="00B84CDC">
        <w:rPr>
          <w:rFonts w:ascii="Times New Roman" w:eastAsia="Times New Roman" w:hAnsi="Times New Roman" w:cs="Times New Roman"/>
          <w:sz w:val="28"/>
          <w:szCs w:val="28"/>
          <w:lang w:eastAsia="ar-SA"/>
        </w:rPr>
        <w:t>Шнитке</w:t>
      </w:r>
      <w:proofErr w:type="spellEnd"/>
      <w:r w:rsidR="00B84CD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4798D" w:rsidRDefault="00F4798D" w:rsidP="000A6F5B">
      <w:pPr>
        <w:suppressAutoHyphens/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4798D" w:rsidRPr="00F4798D" w:rsidRDefault="00F4798D" w:rsidP="00F479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 </w:t>
      </w:r>
      <w:r w:rsidRPr="00F4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DA4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патриотическом воспитании</w:t>
      </w:r>
      <w:r w:rsidRPr="00F4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A4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школьников</w:t>
      </w:r>
      <w:r w:rsidRPr="00F4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через </w:t>
      </w:r>
      <w:proofErr w:type="gramStart"/>
      <w:r w:rsidRPr="00F4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поисковую</w:t>
      </w:r>
      <w:proofErr w:type="gramEnd"/>
      <w:r w:rsidRPr="00F4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</w:p>
    <w:p w:rsidR="00F4798D" w:rsidRPr="00F4798D" w:rsidRDefault="00F4798D" w:rsidP="00F479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деятельность.</w:t>
      </w:r>
    </w:p>
    <w:p w:rsidR="00F4798D" w:rsidRPr="00F4798D" w:rsidRDefault="00F4798D" w:rsidP="00F4798D">
      <w:pPr>
        <w:suppressAutoHyphens/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Барановский Дмитрий Петрович, </w:t>
      </w:r>
    </w:p>
    <w:p w:rsidR="00F4798D" w:rsidRDefault="00F4798D" w:rsidP="00F4798D">
      <w:pPr>
        <w:suppressAutoHyphens/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98D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 МБОУ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СОШ  </w:t>
      </w:r>
      <w:r w:rsidRPr="00F4798D">
        <w:rPr>
          <w:rFonts w:ascii="Times New Roman" w:eastAsia="Times New Roman" w:hAnsi="Times New Roman" w:cs="Times New Roman"/>
          <w:sz w:val="28"/>
          <w:szCs w:val="28"/>
          <w:lang w:eastAsia="ar-SA"/>
        </w:rPr>
        <w:t>п. Пробуждение»</w:t>
      </w:r>
    </w:p>
    <w:p w:rsidR="000A6F5B" w:rsidRPr="008E36DA" w:rsidRDefault="000A6F5B" w:rsidP="00F4798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798D" w:rsidRDefault="00E82D5D" w:rsidP="00F4798D">
      <w:pPr>
        <w:pStyle w:val="a3"/>
        <w:numPr>
          <w:ilvl w:val="0"/>
          <w:numId w:val="2"/>
        </w:numPr>
        <w:ind w:left="284" w:firstLine="1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2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совместной деятельности по выполнению Соглашения </w:t>
      </w:r>
      <w:proofErr w:type="gramStart"/>
      <w:r w:rsidRPr="00E82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между</w:t>
      </w:r>
      <w:proofErr w:type="gramEnd"/>
      <w:r w:rsidRPr="00E82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46528" w:rsidRDefault="00F4798D" w:rsidP="00C46528">
      <w:pPr>
        <w:pStyle w:val="a3"/>
        <w:ind w:left="4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E82D5D" w:rsidRPr="00E82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администрацией ЭМР, комитетом по образованию и районной </w:t>
      </w:r>
      <w:r w:rsidR="00C465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636791" w:rsidRDefault="00C46528" w:rsidP="00636791">
      <w:pPr>
        <w:pStyle w:val="a3"/>
        <w:ind w:left="4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E82D5D" w:rsidRPr="00E82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профсоюзной </w:t>
      </w:r>
      <w:r w:rsidR="00E82D5D" w:rsidRPr="00296E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организацией работников народного </w:t>
      </w:r>
      <w:r w:rsidR="00296EA9" w:rsidRPr="0063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образования </w:t>
      </w:r>
      <w:r w:rsidR="0063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</w:p>
    <w:p w:rsidR="000A6F5B" w:rsidRPr="00636791" w:rsidRDefault="00636791" w:rsidP="00636791">
      <w:pPr>
        <w:pStyle w:val="a3"/>
        <w:ind w:left="4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296EA9" w:rsidRPr="0063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науки </w:t>
      </w:r>
      <w:r w:rsidR="00E82D5D" w:rsidRPr="006367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2017 году. </w:t>
      </w:r>
    </w:p>
    <w:p w:rsidR="00E82D5D" w:rsidRPr="00E82D5D" w:rsidRDefault="000A6F5B" w:rsidP="00E82D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proofErr w:type="spellStart"/>
      <w:r w:rsidR="00E82D5D" w:rsidRP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>Жарая</w:t>
      </w:r>
      <w:proofErr w:type="spellEnd"/>
      <w:r w:rsidR="00E82D5D" w:rsidRP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 Петровна, председатель  </w:t>
      </w:r>
    </w:p>
    <w:p w:rsidR="000A6F5B" w:rsidRDefault="00E82D5D" w:rsidP="00E82D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районной  профсоюзной организации</w:t>
      </w:r>
    </w:p>
    <w:p w:rsidR="000A6F5B" w:rsidRPr="008E36DA" w:rsidRDefault="000A6F5B" w:rsidP="000A6F5B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6F5B" w:rsidRPr="00F4798D" w:rsidRDefault="00E82D5D" w:rsidP="00F4798D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Роль молодежной политики</w:t>
      </w:r>
      <w:r w:rsidR="000A6F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приоритетных направлений развития</w:t>
      </w:r>
      <w:r w:rsidR="000A6F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79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E82D5D" w:rsidRDefault="000A6F5B" w:rsidP="000A6F5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E82D5D" w:rsidRPr="00F4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Антонов Олег Владимирович</w:t>
      </w:r>
      <w:r w:rsidRPr="00F4798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E3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D7655D" w:rsidRDefault="00E82D5D" w:rsidP="000A6F5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начальник отдела по делам молодежи </w:t>
      </w:r>
      <w:r w:rsidR="00D76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</w:p>
    <w:p w:rsidR="000A6F5B" w:rsidRPr="008E36DA" w:rsidRDefault="00D7655D" w:rsidP="00E82D5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E82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6F5B" w:rsidRDefault="000A6F5B" w:rsidP="000A6F5B">
      <w:pPr>
        <w:suppressAutoHyphens/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6F5B" w:rsidRPr="008E36DA" w:rsidRDefault="000A6F5B" w:rsidP="00375A73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2F0" w:rsidRDefault="004162F0"/>
    <w:sectPr w:rsidR="0041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75D5"/>
    <w:multiLevelType w:val="hybridMultilevel"/>
    <w:tmpl w:val="5EA08336"/>
    <w:lvl w:ilvl="0" w:tplc="3926D142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008665B"/>
    <w:multiLevelType w:val="hybridMultilevel"/>
    <w:tmpl w:val="DE38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2C"/>
    <w:rsid w:val="000A6F5B"/>
    <w:rsid w:val="001656F9"/>
    <w:rsid w:val="00296EA9"/>
    <w:rsid w:val="00375A73"/>
    <w:rsid w:val="003F332C"/>
    <w:rsid w:val="004162F0"/>
    <w:rsid w:val="004258F0"/>
    <w:rsid w:val="004E03EB"/>
    <w:rsid w:val="005414BF"/>
    <w:rsid w:val="00636791"/>
    <w:rsid w:val="0088142E"/>
    <w:rsid w:val="0091419E"/>
    <w:rsid w:val="00B84CDC"/>
    <w:rsid w:val="00C46528"/>
    <w:rsid w:val="00CA2AAA"/>
    <w:rsid w:val="00D7655D"/>
    <w:rsid w:val="00DA444B"/>
    <w:rsid w:val="00E81DAB"/>
    <w:rsid w:val="00E82D5D"/>
    <w:rsid w:val="00F4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Аркадьевна Скударнова</dc:creator>
  <cp:keywords/>
  <dc:description/>
  <cp:lastModifiedBy>Евгения Аркадьевна Скударнова</cp:lastModifiedBy>
  <cp:revision>17</cp:revision>
  <cp:lastPrinted>2017-02-06T11:51:00Z</cp:lastPrinted>
  <dcterms:created xsi:type="dcterms:W3CDTF">2017-02-06T11:22:00Z</dcterms:created>
  <dcterms:modified xsi:type="dcterms:W3CDTF">2018-02-02T04:45:00Z</dcterms:modified>
</cp:coreProperties>
</file>