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D1" w:rsidRPr="003530FE" w:rsidRDefault="004024D1" w:rsidP="00996302">
      <w:pPr>
        <w:jc w:val="center"/>
        <w:rPr>
          <w:sz w:val="26"/>
          <w:szCs w:val="26"/>
        </w:rPr>
      </w:pPr>
      <w:r w:rsidRPr="003530FE">
        <w:rPr>
          <w:sz w:val="26"/>
          <w:szCs w:val="26"/>
        </w:rPr>
        <w:t>П</w:t>
      </w:r>
      <w:r w:rsidR="006E7D02">
        <w:rPr>
          <w:sz w:val="26"/>
          <w:szCs w:val="26"/>
        </w:rPr>
        <w:t>РОГРАММА</w:t>
      </w:r>
    </w:p>
    <w:p w:rsidR="006E44D2" w:rsidRPr="003530FE" w:rsidRDefault="0042409F" w:rsidP="00996302">
      <w:pPr>
        <w:jc w:val="center"/>
        <w:rPr>
          <w:sz w:val="26"/>
          <w:szCs w:val="26"/>
        </w:rPr>
      </w:pPr>
      <w:r w:rsidRPr="003530FE">
        <w:rPr>
          <w:sz w:val="26"/>
          <w:szCs w:val="26"/>
        </w:rPr>
        <w:t xml:space="preserve">пленарного заседания </w:t>
      </w:r>
      <w:r w:rsidR="006E44D2" w:rsidRPr="003530FE">
        <w:rPr>
          <w:sz w:val="26"/>
          <w:szCs w:val="26"/>
        </w:rPr>
        <w:t xml:space="preserve">муниципального образовательного </w:t>
      </w:r>
      <w:r w:rsidR="00633E96" w:rsidRPr="003530FE">
        <w:rPr>
          <w:sz w:val="26"/>
          <w:szCs w:val="26"/>
        </w:rPr>
        <w:t>ф</w:t>
      </w:r>
      <w:r w:rsidR="006E44D2" w:rsidRPr="003530FE">
        <w:rPr>
          <w:sz w:val="26"/>
          <w:szCs w:val="26"/>
        </w:rPr>
        <w:t xml:space="preserve">орума  </w:t>
      </w:r>
    </w:p>
    <w:p w:rsidR="00365A94" w:rsidRPr="00365A94" w:rsidRDefault="00633E96" w:rsidP="00365A94">
      <w:pPr>
        <w:ind w:left="540"/>
        <w:jc w:val="center"/>
        <w:rPr>
          <w:sz w:val="26"/>
          <w:szCs w:val="26"/>
        </w:rPr>
      </w:pPr>
      <w:r w:rsidRPr="003530FE">
        <w:rPr>
          <w:sz w:val="26"/>
          <w:szCs w:val="26"/>
        </w:rPr>
        <w:t>«</w:t>
      </w:r>
      <w:r w:rsidR="00365A94" w:rsidRPr="00365A94">
        <w:rPr>
          <w:sz w:val="26"/>
          <w:szCs w:val="26"/>
        </w:rPr>
        <w:t xml:space="preserve">Развитие муниципальной системы образования в контексте </w:t>
      </w:r>
    </w:p>
    <w:p w:rsidR="004024D1" w:rsidRPr="003530FE" w:rsidRDefault="00365A94" w:rsidP="00365A94">
      <w:pPr>
        <w:ind w:left="540"/>
        <w:jc w:val="center"/>
        <w:rPr>
          <w:sz w:val="26"/>
          <w:szCs w:val="26"/>
        </w:rPr>
      </w:pPr>
      <w:r w:rsidRPr="00365A94">
        <w:rPr>
          <w:sz w:val="26"/>
          <w:szCs w:val="26"/>
        </w:rPr>
        <w:t>основных стратегических ориентиров</w:t>
      </w:r>
      <w:r w:rsidR="00633E96" w:rsidRPr="003530FE">
        <w:rPr>
          <w:sz w:val="26"/>
          <w:szCs w:val="26"/>
        </w:rPr>
        <w:t>»</w:t>
      </w:r>
    </w:p>
    <w:p w:rsidR="004024D1" w:rsidRPr="003530FE" w:rsidRDefault="004024D1" w:rsidP="00996302">
      <w:pPr>
        <w:jc w:val="center"/>
        <w:rPr>
          <w:sz w:val="26"/>
          <w:szCs w:val="26"/>
        </w:rPr>
      </w:pPr>
    </w:p>
    <w:p w:rsidR="00465023" w:rsidRPr="003530FE" w:rsidRDefault="00465023" w:rsidP="00996302">
      <w:pPr>
        <w:jc w:val="both"/>
        <w:rPr>
          <w:sz w:val="26"/>
          <w:szCs w:val="26"/>
        </w:rPr>
      </w:pPr>
      <w:r w:rsidRPr="003530FE">
        <w:rPr>
          <w:b/>
          <w:sz w:val="26"/>
          <w:szCs w:val="26"/>
        </w:rPr>
        <w:t>Дата проведения</w:t>
      </w:r>
      <w:r w:rsidRPr="003530FE">
        <w:rPr>
          <w:sz w:val="26"/>
          <w:szCs w:val="26"/>
        </w:rPr>
        <w:t>: 2</w:t>
      </w:r>
      <w:r w:rsidR="00365A94">
        <w:rPr>
          <w:sz w:val="26"/>
          <w:szCs w:val="26"/>
        </w:rPr>
        <w:t>6</w:t>
      </w:r>
      <w:r w:rsidRPr="003530FE">
        <w:rPr>
          <w:sz w:val="26"/>
          <w:szCs w:val="26"/>
        </w:rPr>
        <w:t xml:space="preserve"> августа 202</w:t>
      </w:r>
      <w:r w:rsidR="00365A94">
        <w:rPr>
          <w:sz w:val="26"/>
          <w:szCs w:val="26"/>
        </w:rPr>
        <w:t>2</w:t>
      </w:r>
      <w:r w:rsidRPr="003530FE">
        <w:rPr>
          <w:sz w:val="26"/>
          <w:szCs w:val="26"/>
        </w:rPr>
        <w:t xml:space="preserve"> года </w:t>
      </w:r>
      <w:bookmarkStart w:id="0" w:name="_GoBack"/>
      <w:bookmarkEnd w:id="0"/>
    </w:p>
    <w:p w:rsidR="00465023" w:rsidRPr="003530FE" w:rsidRDefault="00465023" w:rsidP="00996302">
      <w:pPr>
        <w:jc w:val="both"/>
        <w:rPr>
          <w:sz w:val="26"/>
          <w:szCs w:val="26"/>
        </w:rPr>
      </w:pPr>
      <w:r w:rsidRPr="003530FE">
        <w:rPr>
          <w:b/>
          <w:sz w:val="26"/>
          <w:szCs w:val="26"/>
        </w:rPr>
        <w:t>Время проведения</w:t>
      </w:r>
      <w:r w:rsidRPr="003530FE">
        <w:rPr>
          <w:sz w:val="26"/>
          <w:szCs w:val="26"/>
        </w:rPr>
        <w:t>: 10.00-12.00</w:t>
      </w:r>
    </w:p>
    <w:p w:rsidR="00465023" w:rsidRPr="003530FE" w:rsidRDefault="00465023" w:rsidP="00996302">
      <w:pPr>
        <w:jc w:val="both"/>
        <w:rPr>
          <w:sz w:val="26"/>
          <w:szCs w:val="26"/>
        </w:rPr>
      </w:pPr>
      <w:r w:rsidRPr="003530FE">
        <w:rPr>
          <w:b/>
          <w:sz w:val="26"/>
          <w:szCs w:val="26"/>
        </w:rPr>
        <w:t>Место проведения</w:t>
      </w:r>
      <w:r w:rsidRPr="003530FE">
        <w:rPr>
          <w:sz w:val="26"/>
          <w:szCs w:val="26"/>
        </w:rPr>
        <w:t xml:space="preserve">: </w:t>
      </w:r>
      <w:r w:rsidR="00365A94">
        <w:rPr>
          <w:sz w:val="26"/>
          <w:szCs w:val="26"/>
        </w:rPr>
        <w:t xml:space="preserve">актовый </w:t>
      </w:r>
      <w:r w:rsidRPr="003530FE">
        <w:rPr>
          <w:sz w:val="26"/>
          <w:szCs w:val="26"/>
        </w:rPr>
        <w:t xml:space="preserve">зал МОУ «СОШ </w:t>
      </w:r>
      <w:r w:rsidR="00365A94">
        <w:rPr>
          <w:sz w:val="26"/>
          <w:szCs w:val="26"/>
        </w:rPr>
        <w:t>им. Ю.А. Гагарина</w:t>
      </w:r>
      <w:r w:rsidRPr="003530FE">
        <w:rPr>
          <w:sz w:val="26"/>
          <w:szCs w:val="26"/>
        </w:rPr>
        <w:t>»</w:t>
      </w:r>
    </w:p>
    <w:p w:rsidR="00465023" w:rsidRPr="003530FE" w:rsidRDefault="00465023" w:rsidP="00996302">
      <w:pPr>
        <w:jc w:val="both"/>
        <w:rPr>
          <w:sz w:val="26"/>
          <w:szCs w:val="26"/>
        </w:rPr>
      </w:pPr>
      <w:r w:rsidRPr="003530FE">
        <w:rPr>
          <w:b/>
          <w:sz w:val="26"/>
          <w:szCs w:val="26"/>
        </w:rPr>
        <w:t>Количество участников</w:t>
      </w:r>
      <w:r w:rsidR="004416D6">
        <w:rPr>
          <w:sz w:val="26"/>
          <w:szCs w:val="26"/>
        </w:rPr>
        <w:t xml:space="preserve">: </w:t>
      </w:r>
      <w:r w:rsidR="003A24AA">
        <w:rPr>
          <w:sz w:val="26"/>
          <w:szCs w:val="26"/>
        </w:rPr>
        <w:t>50</w:t>
      </w:r>
      <w:r w:rsidR="00342C2D">
        <w:rPr>
          <w:sz w:val="26"/>
          <w:szCs w:val="26"/>
        </w:rPr>
        <w:t>0</w:t>
      </w:r>
      <w:r w:rsidRPr="003530FE">
        <w:rPr>
          <w:sz w:val="26"/>
          <w:szCs w:val="26"/>
        </w:rPr>
        <w:t xml:space="preserve"> человек</w:t>
      </w:r>
      <w:r w:rsidR="00365A94">
        <w:rPr>
          <w:sz w:val="26"/>
          <w:szCs w:val="26"/>
        </w:rPr>
        <w:t>.</w:t>
      </w:r>
    </w:p>
    <w:p w:rsidR="00465023" w:rsidRPr="003530FE" w:rsidRDefault="00465023" w:rsidP="00996302">
      <w:pPr>
        <w:jc w:val="both"/>
        <w:rPr>
          <w:b/>
          <w:sz w:val="26"/>
          <w:szCs w:val="26"/>
        </w:rPr>
      </w:pPr>
    </w:p>
    <w:p w:rsidR="00465023" w:rsidRPr="003530FE" w:rsidRDefault="00465023" w:rsidP="00996302">
      <w:pPr>
        <w:jc w:val="both"/>
        <w:rPr>
          <w:sz w:val="26"/>
          <w:szCs w:val="26"/>
        </w:rPr>
      </w:pPr>
      <w:r w:rsidRPr="003530FE">
        <w:rPr>
          <w:sz w:val="26"/>
          <w:szCs w:val="26"/>
        </w:rPr>
        <w:t>09.</w:t>
      </w:r>
      <w:r w:rsidR="009636A3">
        <w:rPr>
          <w:sz w:val="26"/>
          <w:szCs w:val="26"/>
        </w:rPr>
        <w:t>00</w:t>
      </w:r>
      <w:r w:rsidRPr="003530FE">
        <w:rPr>
          <w:sz w:val="26"/>
          <w:szCs w:val="26"/>
        </w:rPr>
        <w:t xml:space="preserve"> – 10.00 регистрация участников  </w:t>
      </w:r>
    </w:p>
    <w:p w:rsidR="00465023" w:rsidRPr="003530FE" w:rsidRDefault="00465023" w:rsidP="00996302">
      <w:pPr>
        <w:jc w:val="both"/>
        <w:rPr>
          <w:sz w:val="26"/>
          <w:szCs w:val="26"/>
        </w:rPr>
      </w:pPr>
      <w:r w:rsidRPr="003530FE">
        <w:rPr>
          <w:sz w:val="26"/>
          <w:szCs w:val="26"/>
        </w:rPr>
        <w:t xml:space="preserve">10.00 – торжественное открытие заседания. </w:t>
      </w:r>
    </w:p>
    <w:p w:rsidR="003625AB" w:rsidRPr="003530FE" w:rsidRDefault="003625AB" w:rsidP="00996302">
      <w:pPr>
        <w:ind w:left="-142"/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7"/>
        <w:gridCol w:w="7784"/>
      </w:tblGrid>
      <w:tr w:rsidR="004024D1" w:rsidRPr="005C00AD" w:rsidTr="002E24B2">
        <w:trPr>
          <w:trHeight w:val="1348"/>
        </w:trPr>
        <w:tc>
          <w:tcPr>
            <w:tcW w:w="2247" w:type="dxa"/>
            <w:shd w:val="clear" w:color="auto" w:fill="auto"/>
          </w:tcPr>
          <w:p w:rsidR="004024D1" w:rsidRPr="005C00AD" w:rsidRDefault="00365A94" w:rsidP="00996302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</w:t>
            </w:r>
            <w:r w:rsidR="0039107C" w:rsidRPr="005C00AD">
              <w:rPr>
                <w:b/>
                <w:sz w:val="26"/>
                <w:szCs w:val="26"/>
              </w:rPr>
              <w:t>.</w:t>
            </w: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39107C" w:rsidRPr="005C00AD" w:rsidRDefault="0039107C" w:rsidP="00996302">
            <w:pPr>
              <w:rPr>
                <w:b/>
                <w:sz w:val="30"/>
                <w:szCs w:val="30"/>
              </w:rPr>
            </w:pPr>
          </w:p>
          <w:p w:rsidR="007443E2" w:rsidRPr="005C00AD" w:rsidRDefault="007443E2" w:rsidP="00996302">
            <w:pPr>
              <w:rPr>
                <w:b/>
                <w:sz w:val="30"/>
                <w:szCs w:val="30"/>
              </w:rPr>
            </w:pPr>
          </w:p>
          <w:p w:rsidR="00996302" w:rsidRPr="005C00AD" w:rsidRDefault="00996302" w:rsidP="00996302">
            <w:pPr>
              <w:rPr>
                <w:b/>
                <w:sz w:val="30"/>
                <w:szCs w:val="30"/>
              </w:rPr>
            </w:pPr>
          </w:p>
          <w:p w:rsidR="00996302" w:rsidRPr="005C00AD" w:rsidRDefault="00996302" w:rsidP="00996302">
            <w:pPr>
              <w:rPr>
                <w:b/>
                <w:sz w:val="30"/>
                <w:szCs w:val="30"/>
              </w:rPr>
            </w:pPr>
          </w:p>
          <w:p w:rsidR="00275E3E" w:rsidRPr="005C00AD" w:rsidRDefault="00275E3E" w:rsidP="00996302">
            <w:pPr>
              <w:rPr>
                <w:b/>
                <w:sz w:val="30"/>
                <w:szCs w:val="30"/>
              </w:rPr>
            </w:pPr>
          </w:p>
          <w:p w:rsidR="0039224A" w:rsidRPr="005C00AD" w:rsidRDefault="0039224A" w:rsidP="00996302">
            <w:pPr>
              <w:rPr>
                <w:b/>
                <w:sz w:val="30"/>
                <w:szCs w:val="30"/>
              </w:rPr>
            </w:pPr>
          </w:p>
          <w:p w:rsidR="00365A94" w:rsidRPr="005C00AD" w:rsidRDefault="00365A94" w:rsidP="00996302">
            <w:pPr>
              <w:rPr>
                <w:b/>
                <w:sz w:val="30"/>
                <w:szCs w:val="30"/>
              </w:rPr>
            </w:pPr>
          </w:p>
          <w:p w:rsidR="00365A94" w:rsidRPr="005C00AD" w:rsidRDefault="00365A94" w:rsidP="00996302">
            <w:pPr>
              <w:rPr>
                <w:b/>
                <w:sz w:val="30"/>
                <w:szCs w:val="30"/>
              </w:rPr>
            </w:pPr>
          </w:p>
          <w:p w:rsidR="00365A94" w:rsidRPr="005C00AD" w:rsidRDefault="00365A94" w:rsidP="00996302">
            <w:pPr>
              <w:rPr>
                <w:b/>
                <w:sz w:val="30"/>
                <w:szCs w:val="30"/>
              </w:rPr>
            </w:pPr>
          </w:p>
          <w:p w:rsidR="00365A94" w:rsidRPr="005C00AD" w:rsidRDefault="00365A94" w:rsidP="00996302">
            <w:pPr>
              <w:rPr>
                <w:b/>
                <w:sz w:val="30"/>
                <w:szCs w:val="30"/>
              </w:rPr>
            </w:pPr>
          </w:p>
          <w:p w:rsidR="00365A94" w:rsidRPr="005C00AD" w:rsidRDefault="00365A94" w:rsidP="00996302">
            <w:pPr>
              <w:rPr>
                <w:b/>
                <w:sz w:val="30"/>
                <w:szCs w:val="30"/>
              </w:rPr>
            </w:pPr>
          </w:p>
          <w:p w:rsidR="00365A94" w:rsidRPr="005C00AD" w:rsidRDefault="00365A94" w:rsidP="00996302">
            <w:pPr>
              <w:rPr>
                <w:b/>
                <w:sz w:val="30"/>
                <w:szCs w:val="30"/>
              </w:rPr>
            </w:pPr>
          </w:p>
          <w:p w:rsidR="00365A94" w:rsidRPr="005C00AD" w:rsidRDefault="00365A94" w:rsidP="00996302">
            <w:pPr>
              <w:rPr>
                <w:b/>
                <w:sz w:val="30"/>
                <w:szCs w:val="30"/>
              </w:rPr>
            </w:pPr>
          </w:p>
          <w:p w:rsidR="00365A94" w:rsidRPr="005C00AD" w:rsidRDefault="00365A94" w:rsidP="00996302">
            <w:pPr>
              <w:rPr>
                <w:b/>
                <w:sz w:val="30"/>
                <w:szCs w:val="30"/>
              </w:rPr>
            </w:pPr>
          </w:p>
          <w:p w:rsidR="000E18D4" w:rsidRPr="005C00AD" w:rsidRDefault="000E18D4" w:rsidP="000E18D4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365A94" w:rsidRPr="005C00AD" w:rsidRDefault="00365A94" w:rsidP="00996302">
            <w:pPr>
              <w:rPr>
                <w:b/>
                <w:sz w:val="26"/>
                <w:szCs w:val="26"/>
              </w:rPr>
            </w:pPr>
          </w:p>
          <w:p w:rsidR="00365A94" w:rsidRPr="005C00AD" w:rsidRDefault="00365A94" w:rsidP="00996302">
            <w:pPr>
              <w:rPr>
                <w:b/>
                <w:sz w:val="26"/>
                <w:szCs w:val="26"/>
              </w:rPr>
            </w:pPr>
          </w:p>
          <w:p w:rsidR="002430FC" w:rsidRDefault="002430FC" w:rsidP="000E18D4">
            <w:pPr>
              <w:rPr>
                <w:b/>
                <w:sz w:val="26"/>
                <w:szCs w:val="26"/>
              </w:rPr>
            </w:pPr>
          </w:p>
          <w:p w:rsidR="002430FC" w:rsidRDefault="002430FC" w:rsidP="000E18D4">
            <w:pPr>
              <w:rPr>
                <w:b/>
                <w:sz w:val="26"/>
                <w:szCs w:val="26"/>
              </w:rPr>
            </w:pPr>
          </w:p>
          <w:p w:rsidR="002430FC" w:rsidRDefault="002430FC" w:rsidP="000E18D4">
            <w:pPr>
              <w:rPr>
                <w:b/>
                <w:sz w:val="26"/>
                <w:szCs w:val="26"/>
              </w:rPr>
            </w:pPr>
          </w:p>
          <w:p w:rsidR="000E18D4" w:rsidRPr="005C00AD" w:rsidRDefault="000E18D4" w:rsidP="000E18D4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E93CBE" w:rsidRPr="005C00AD" w:rsidRDefault="00E93CBE" w:rsidP="00996302">
            <w:pPr>
              <w:rPr>
                <w:b/>
                <w:sz w:val="26"/>
                <w:szCs w:val="26"/>
              </w:rPr>
            </w:pPr>
          </w:p>
          <w:p w:rsidR="008444BE" w:rsidRPr="005C00AD" w:rsidRDefault="008444BE" w:rsidP="00996302">
            <w:pPr>
              <w:rPr>
                <w:b/>
                <w:sz w:val="26"/>
                <w:szCs w:val="26"/>
              </w:rPr>
            </w:pPr>
          </w:p>
          <w:p w:rsidR="00996302" w:rsidRPr="005C00AD" w:rsidRDefault="00996302" w:rsidP="00996302">
            <w:pPr>
              <w:rPr>
                <w:b/>
                <w:sz w:val="26"/>
                <w:szCs w:val="26"/>
              </w:rPr>
            </w:pPr>
          </w:p>
          <w:p w:rsidR="00C9493B" w:rsidRPr="005C00AD" w:rsidRDefault="00C9493B" w:rsidP="00996302">
            <w:pPr>
              <w:rPr>
                <w:b/>
                <w:sz w:val="26"/>
                <w:szCs w:val="26"/>
              </w:rPr>
            </w:pPr>
          </w:p>
          <w:p w:rsidR="00275E3E" w:rsidRPr="005C00AD" w:rsidRDefault="00275E3E" w:rsidP="00996302">
            <w:pPr>
              <w:rPr>
                <w:b/>
                <w:sz w:val="26"/>
                <w:szCs w:val="26"/>
              </w:rPr>
            </w:pPr>
          </w:p>
          <w:p w:rsidR="003A24AA" w:rsidRDefault="003A24AA" w:rsidP="000E18D4">
            <w:pPr>
              <w:rPr>
                <w:b/>
                <w:sz w:val="26"/>
                <w:szCs w:val="26"/>
              </w:rPr>
            </w:pPr>
          </w:p>
          <w:p w:rsidR="003A24AA" w:rsidRDefault="003A24AA" w:rsidP="000E18D4">
            <w:pPr>
              <w:rPr>
                <w:b/>
                <w:sz w:val="26"/>
                <w:szCs w:val="26"/>
              </w:rPr>
            </w:pPr>
          </w:p>
          <w:p w:rsidR="000E18D4" w:rsidRPr="005C00AD" w:rsidRDefault="000E18D4" w:rsidP="000E18D4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275E3E" w:rsidRPr="005C00AD" w:rsidRDefault="00275E3E" w:rsidP="00996302">
            <w:pPr>
              <w:rPr>
                <w:b/>
                <w:sz w:val="26"/>
                <w:szCs w:val="26"/>
              </w:rPr>
            </w:pPr>
          </w:p>
          <w:p w:rsidR="00275E3E" w:rsidRPr="005C00AD" w:rsidRDefault="00275E3E" w:rsidP="00996302">
            <w:pPr>
              <w:rPr>
                <w:b/>
                <w:sz w:val="26"/>
                <w:szCs w:val="26"/>
              </w:rPr>
            </w:pPr>
          </w:p>
          <w:p w:rsidR="005C00AD" w:rsidRDefault="005C00AD" w:rsidP="000E18D4">
            <w:pPr>
              <w:rPr>
                <w:b/>
                <w:sz w:val="26"/>
                <w:szCs w:val="26"/>
              </w:rPr>
            </w:pPr>
          </w:p>
          <w:p w:rsidR="00C84E5F" w:rsidRDefault="00C84E5F" w:rsidP="000E18D4">
            <w:pPr>
              <w:rPr>
                <w:b/>
                <w:sz w:val="26"/>
                <w:szCs w:val="26"/>
              </w:rPr>
            </w:pPr>
          </w:p>
          <w:p w:rsidR="00C84E5F" w:rsidRDefault="00C84E5F" w:rsidP="000E18D4">
            <w:pPr>
              <w:rPr>
                <w:b/>
                <w:sz w:val="26"/>
                <w:szCs w:val="26"/>
              </w:rPr>
            </w:pPr>
          </w:p>
          <w:p w:rsidR="00C84E5F" w:rsidRDefault="00C84E5F" w:rsidP="000E18D4">
            <w:pPr>
              <w:rPr>
                <w:b/>
                <w:sz w:val="26"/>
                <w:szCs w:val="26"/>
              </w:rPr>
            </w:pPr>
          </w:p>
          <w:p w:rsidR="00C84E5F" w:rsidRDefault="00C84E5F" w:rsidP="000E18D4">
            <w:pPr>
              <w:rPr>
                <w:b/>
                <w:sz w:val="26"/>
                <w:szCs w:val="26"/>
              </w:rPr>
            </w:pPr>
          </w:p>
          <w:p w:rsidR="00C84E5F" w:rsidRDefault="00C84E5F" w:rsidP="000E18D4">
            <w:pPr>
              <w:rPr>
                <w:b/>
                <w:sz w:val="26"/>
                <w:szCs w:val="26"/>
              </w:rPr>
            </w:pPr>
          </w:p>
          <w:p w:rsidR="00C84E5F" w:rsidRDefault="00C84E5F" w:rsidP="000E18D4">
            <w:pPr>
              <w:rPr>
                <w:b/>
                <w:sz w:val="26"/>
                <w:szCs w:val="26"/>
              </w:rPr>
            </w:pPr>
          </w:p>
          <w:p w:rsidR="00C84E5F" w:rsidRDefault="00C84E5F" w:rsidP="000E18D4">
            <w:pPr>
              <w:rPr>
                <w:b/>
                <w:sz w:val="26"/>
                <w:szCs w:val="26"/>
              </w:rPr>
            </w:pPr>
          </w:p>
          <w:p w:rsidR="00C84E5F" w:rsidRDefault="00C84E5F" w:rsidP="000E18D4">
            <w:pPr>
              <w:rPr>
                <w:b/>
                <w:sz w:val="26"/>
                <w:szCs w:val="26"/>
              </w:rPr>
            </w:pPr>
          </w:p>
          <w:p w:rsidR="000E18D4" w:rsidRPr="005C00AD" w:rsidRDefault="000E18D4" w:rsidP="000E18D4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275E3E" w:rsidRPr="005C00AD" w:rsidRDefault="00275E3E" w:rsidP="00996302">
            <w:pPr>
              <w:rPr>
                <w:b/>
                <w:sz w:val="26"/>
                <w:szCs w:val="26"/>
              </w:rPr>
            </w:pPr>
          </w:p>
          <w:p w:rsidR="00275E3E" w:rsidRPr="005C00AD" w:rsidRDefault="00275E3E" w:rsidP="00996302">
            <w:pPr>
              <w:rPr>
                <w:b/>
                <w:sz w:val="30"/>
                <w:szCs w:val="30"/>
              </w:rPr>
            </w:pPr>
          </w:p>
          <w:p w:rsidR="009636A3" w:rsidRPr="005C00AD" w:rsidRDefault="009636A3" w:rsidP="002306CE">
            <w:pPr>
              <w:rPr>
                <w:b/>
                <w:sz w:val="30"/>
                <w:szCs w:val="30"/>
              </w:rPr>
            </w:pPr>
          </w:p>
          <w:p w:rsidR="002306CE" w:rsidRPr="005C00AD" w:rsidRDefault="002306CE" w:rsidP="002306CE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996302" w:rsidRPr="005C00AD" w:rsidRDefault="00996302" w:rsidP="00996302">
            <w:pPr>
              <w:rPr>
                <w:b/>
                <w:sz w:val="26"/>
                <w:szCs w:val="26"/>
              </w:rPr>
            </w:pPr>
          </w:p>
          <w:p w:rsidR="000E18D4" w:rsidRPr="005C00AD" w:rsidRDefault="000E18D4" w:rsidP="002306CE">
            <w:pPr>
              <w:rPr>
                <w:b/>
                <w:sz w:val="26"/>
                <w:szCs w:val="26"/>
              </w:rPr>
            </w:pPr>
          </w:p>
          <w:p w:rsidR="005C00AD" w:rsidRDefault="005C00AD" w:rsidP="002306CE">
            <w:pPr>
              <w:rPr>
                <w:b/>
                <w:sz w:val="26"/>
                <w:szCs w:val="26"/>
              </w:rPr>
            </w:pPr>
          </w:p>
          <w:p w:rsidR="005C00AD" w:rsidRDefault="005C00AD" w:rsidP="002306CE">
            <w:pPr>
              <w:rPr>
                <w:b/>
                <w:sz w:val="26"/>
                <w:szCs w:val="26"/>
              </w:rPr>
            </w:pPr>
          </w:p>
          <w:p w:rsidR="005C00AD" w:rsidRDefault="005C00AD" w:rsidP="002306CE">
            <w:pPr>
              <w:rPr>
                <w:b/>
                <w:sz w:val="26"/>
                <w:szCs w:val="26"/>
              </w:rPr>
            </w:pPr>
          </w:p>
          <w:p w:rsidR="005C00AD" w:rsidRDefault="005C00AD" w:rsidP="002306CE">
            <w:pPr>
              <w:rPr>
                <w:b/>
                <w:sz w:val="26"/>
                <w:szCs w:val="26"/>
              </w:rPr>
            </w:pPr>
          </w:p>
          <w:p w:rsidR="005C00AD" w:rsidRDefault="005C00AD" w:rsidP="002306CE">
            <w:pPr>
              <w:rPr>
                <w:b/>
                <w:sz w:val="26"/>
                <w:szCs w:val="26"/>
              </w:rPr>
            </w:pPr>
          </w:p>
          <w:p w:rsidR="005C00AD" w:rsidRDefault="005C00AD" w:rsidP="002306CE">
            <w:pPr>
              <w:rPr>
                <w:b/>
                <w:sz w:val="26"/>
                <w:szCs w:val="26"/>
              </w:rPr>
            </w:pPr>
          </w:p>
          <w:p w:rsidR="005C00AD" w:rsidRDefault="005C00AD" w:rsidP="002306CE">
            <w:pPr>
              <w:rPr>
                <w:b/>
                <w:sz w:val="26"/>
                <w:szCs w:val="26"/>
              </w:rPr>
            </w:pPr>
          </w:p>
          <w:p w:rsidR="005C00AD" w:rsidRDefault="005C00AD" w:rsidP="002306CE">
            <w:pPr>
              <w:rPr>
                <w:b/>
                <w:sz w:val="26"/>
                <w:szCs w:val="26"/>
              </w:rPr>
            </w:pPr>
          </w:p>
          <w:p w:rsidR="005C00AD" w:rsidRDefault="005C00AD" w:rsidP="002306CE">
            <w:pPr>
              <w:rPr>
                <w:b/>
                <w:sz w:val="26"/>
                <w:szCs w:val="26"/>
              </w:rPr>
            </w:pPr>
          </w:p>
          <w:p w:rsidR="00C84E5F" w:rsidRDefault="00C84E5F" w:rsidP="002306CE">
            <w:pPr>
              <w:rPr>
                <w:b/>
                <w:sz w:val="26"/>
                <w:szCs w:val="26"/>
              </w:rPr>
            </w:pPr>
          </w:p>
          <w:p w:rsidR="002306CE" w:rsidRPr="005C00AD" w:rsidRDefault="002306CE" w:rsidP="002306CE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996302" w:rsidRPr="005C00AD" w:rsidRDefault="00996302" w:rsidP="00996302">
            <w:pPr>
              <w:rPr>
                <w:b/>
                <w:sz w:val="26"/>
                <w:szCs w:val="26"/>
              </w:rPr>
            </w:pPr>
          </w:p>
          <w:p w:rsidR="005C00AD" w:rsidRPr="005C00AD" w:rsidRDefault="005C00AD" w:rsidP="00B972C2">
            <w:pPr>
              <w:rPr>
                <w:b/>
                <w:sz w:val="26"/>
                <w:szCs w:val="26"/>
              </w:rPr>
            </w:pPr>
          </w:p>
          <w:p w:rsidR="006E7867" w:rsidRDefault="006E7867" w:rsidP="00B972C2">
            <w:pPr>
              <w:rPr>
                <w:b/>
                <w:sz w:val="26"/>
                <w:szCs w:val="26"/>
              </w:rPr>
            </w:pPr>
          </w:p>
          <w:p w:rsidR="006E7867" w:rsidRDefault="006E7867" w:rsidP="00B972C2">
            <w:pPr>
              <w:rPr>
                <w:b/>
                <w:sz w:val="26"/>
                <w:szCs w:val="26"/>
              </w:rPr>
            </w:pPr>
          </w:p>
          <w:p w:rsidR="006E7867" w:rsidRDefault="006E7867" w:rsidP="00B972C2">
            <w:pPr>
              <w:rPr>
                <w:b/>
                <w:sz w:val="26"/>
                <w:szCs w:val="26"/>
              </w:rPr>
            </w:pPr>
          </w:p>
          <w:p w:rsidR="006E7867" w:rsidRDefault="006E7867" w:rsidP="00B972C2">
            <w:pPr>
              <w:rPr>
                <w:b/>
                <w:sz w:val="26"/>
                <w:szCs w:val="26"/>
              </w:rPr>
            </w:pPr>
          </w:p>
          <w:p w:rsidR="006E7867" w:rsidRDefault="006E7867" w:rsidP="00B972C2">
            <w:pPr>
              <w:rPr>
                <w:b/>
                <w:sz w:val="26"/>
                <w:szCs w:val="26"/>
              </w:rPr>
            </w:pPr>
          </w:p>
          <w:p w:rsidR="003A24AA" w:rsidRDefault="003A24AA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9B484C" w:rsidRDefault="009B484C" w:rsidP="00B972C2">
            <w:pPr>
              <w:rPr>
                <w:b/>
                <w:sz w:val="26"/>
                <w:szCs w:val="26"/>
              </w:rPr>
            </w:pPr>
          </w:p>
          <w:p w:rsidR="009B484C" w:rsidRDefault="009B484C" w:rsidP="00B972C2">
            <w:pPr>
              <w:rPr>
                <w:b/>
                <w:sz w:val="26"/>
                <w:szCs w:val="26"/>
              </w:rPr>
            </w:pPr>
          </w:p>
          <w:p w:rsidR="00C84E5F" w:rsidRDefault="00C84E5F" w:rsidP="00B972C2">
            <w:pPr>
              <w:rPr>
                <w:b/>
                <w:sz w:val="26"/>
                <w:szCs w:val="26"/>
              </w:rPr>
            </w:pPr>
          </w:p>
          <w:p w:rsidR="00B972C2" w:rsidRPr="005C00AD" w:rsidRDefault="00B972C2" w:rsidP="00B972C2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244025" w:rsidRPr="005C00AD" w:rsidRDefault="00244025" w:rsidP="00244025">
            <w:pPr>
              <w:rPr>
                <w:b/>
                <w:sz w:val="26"/>
                <w:szCs w:val="26"/>
              </w:rPr>
            </w:pPr>
          </w:p>
          <w:p w:rsidR="000E18D4" w:rsidRPr="005C00AD" w:rsidRDefault="000E18D4" w:rsidP="00244025">
            <w:pPr>
              <w:rPr>
                <w:b/>
                <w:sz w:val="26"/>
                <w:szCs w:val="26"/>
              </w:rPr>
            </w:pPr>
          </w:p>
          <w:p w:rsidR="003A24AA" w:rsidRDefault="003A24AA" w:rsidP="003A24AA">
            <w:pPr>
              <w:rPr>
                <w:b/>
                <w:sz w:val="26"/>
                <w:szCs w:val="26"/>
              </w:rPr>
            </w:pPr>
          </w:p>
          <w:p w:rsidR="002430FC" w:rsidRDefault="002430FC" w:rsidP="003A24AA">
            <w:pPr>
              <w:rPr>
                <w:b/>
                <w:sz w:val="26"/>
                <w:szCs w:val="26"/>
              </w:rPr>
            </w:pPr>
          </w:p>
          <w:p w:rsidR="002430FC" w:rsidRDefault="002430FC" w:rsidP="003A24AA">
            <w:pPr>
              <w:rPr>
                <w:b/>
                <w:sz w:val="26"/>
                <w:szCs w:val="26"/>
              </w:rPr>
            </w:pPr>
          </w:p>
          <w:p w:rsidR="002430FC" w:rsidRDefault="002430FC" w:rsidP="003A24AA">
            <w:pPr>
              <w:rPr>
                <w:b/>
                <w:sz w:val="26"/>
                <w:szCs w:val="26"/>
              </w:rPr>
            </w:pPr>
          </w:p>
          <w:p w:rsidR="00C84E5F" w:rsidRDefault="00C84E5F" w:rsidP="003A24AA">
            <w:pPr>
              <w:rPr>
                <w:b/>
                <w:sz w:val="26"/>
                <w:szCs w:val="26"/>
              </w:rPr>
            </w:pPr>
          </w:p>
          <w:p w:rsidR="00C84E5F" w:rsidRDefault="00C84E5F" w:rsidP="003A24AA">
            <w:pPr>
              <w:rPr>
                <w:b/>
                <w:sz w:val="26"/>
                <w:szCs w:val="26"/>
              </w:rPr>
            </w:pPr>
          </w:p>
          <w:p w:rsidR="003A24AA" w:rsidRPr="005C00AD" w:rsidRDefault="003A24AA" w:rsidP="003A24AA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5C00AD" w:rsidRDefault="005C00AD" w:rsidP="00244025">
            <w:pPr>
              <w:rPr>
                <w:b/>
                <w:sz w:val="26"/>
                <w:szCs w:val="26"/>
              </w:rPr>
            </w:pPr>
          </w:p>
          <w:p w:rsidR="005C00AD" w:rsidRDefault="005C00AD" w:rsidP="00244025">
            <w:pPr>
              <w:rPr>
                <w:b/>
                <w:sz w:val="26"/>
                <w:szCs w:val="26"/>
              </w:rPr>
            </w:pPr>
          </w:p>
          <w:p w:rsidR="005C00AD" w:rsidRDefault="005C00AD" w:rsidP="00244025">
            <w:pPr>
              <w:rPr>
                <w:b/>
                <w:sz w:val="26"/>
                <w:szCs w:val="26"/>
              </w:rPr>
            </w:pPr>
          </w:p>
          <w:p w:rsidR="005C00AD" w:rsidRDefault="005C00AD" w:rsidP="00244025">
            <w:pPr>
              <w:rPr>
                <w:b/>
                <w:sz w:val="26"/>
                <w:szCs w:val="26"/>
              </w:rPr>
            </w:pPr>
          </w:p>
          <w:p w:rsidR="003A24AA" w:rsidRDefault="003A24AA" w:rsidP="00244025">
            <w:pPr>
              <w:rPr>
                <w:b/>
                <w:sz w:val="26"/>
                <w:szCs w:val="26"/>
              </w:rPr>
            </w:pPr>
          </w:p>
          <w:p w:rsidR="003A24AA" w:rsidRDefault="003A24AA" w:rsidP="00244025">
            <w:pPr>
              <w:rPr>
                <w:b/>
                <w:sz w:val="26"/>
                <w:szCs w:val="26"/>
              </w:rPr>
            </w:pPr>
          </w:p>
          <w:p w:rsidR="00244025" w:rsidRPr="005C00AD" w:rsidRDefault="00244025" w:rsidP="00244025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244025" w:rsidRPr="005C00AD" w:rsidRDefault="00244025" w:rsidP="002306CE">
            <w:pPr>
              <w:rPr>
                <w:b/>
                <w:sz w:val="26"/>
                <w:szCs w:val="26"/>
              </w:rPr>
            </w:pPr>
          </w:p>
          <w:p w:rsidR="000E18D4" w:rsidRPr="005C00AD" w:rsidRDefault="000E18D4" w:rsidP="00244025">
            <w:pPr>
              <w:rPr>
                <w:b/>
                <w:sz w:val="26"/>
                <w:szCs w:val="26"/>
              </w:rPr>
            </w:pPr>
          </w:p>
          <w:p w:rsidR="003A24AA" w:rsidRDefault="003A24AA" w:rsidP="00244025">
            <w:pPr>
              <w:rPr>
                <w:b/>
                <w:sz w:val="26"/>
                <w:szCs w:val="26"/>
              </w:rPr>
            </w:pPr>
          </w:p>
          <w:p w:rsidR="003A24AA" w:rsidRDefault="003A24AA" w:rsidP="00244025">
            <w:pPr>
              <w:rPr>
                <w:b/>
                <w:sz w:val="26"/>
                <w:szCs w:val="26"/>
              </w:rPr>
            </w:pPr>
          </w:p>
          <w:p w:rsidR="003A24AA" w:rsidRDefault="003A24AA" w:rsidP="00244025">
            <w:pPr>
              <w:rPr>
                <w:b/>
                <w:sz w:val="26"/>
                <w:szCs w:val="26"/>
              </w:rPr>
            </w:pPr>
          </w:p>
          <w:p w:rsidR="003A24AA" w:rsidRDefault="003A24AA" w:rsidP="00244025">
            <w:pPr>
              <w:rPr>
                <w:b/>
                <w:sz w:val="26"/>
                <w:szCs w:val="26"/>
              </w:rPr>
            </w:pPr>
          </w:p>
          <w:p w:rsidR="00244025" w:rsidRPr="005C00AD" w:rsidRDefault="00244025" w:rsidP="00244025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244025" w:rsidRPr="005C00AD" w:rsidRDefault="00244025" w:rsidP="002306CE">
            <w:pPr>
              <w:rPr>
                <w:b/>
                <w:sz w:val="26"/>
                <w:szCs w:val="26"/>
              </w:rPr>
            </w:pPr>
          </w:p>
          <w:p w:rsidR="00CF3B18" w:rsidRPr="005C00AD" w:rsidRDefault="00CF3B18" w:rsidP="002306CE">
            <w:pPr>
              <w:rPr>
                <w:b/>
                <w:sz w:val="26"/>
                <w:szCs w:val="26"/>
              </w:rPr>
            </w:pPr>
          </w:p>
          <w:p w:rsidR="000E18D4" w:rsidRPr="005C00AD" w:rsidRDefault="000E18D4" w:rsidP="00244025">
            <w:pPr>
              <w:rPr>
                <w:b/>
                <w:sz w:val="26"/>
                <w:szCs w:val="26"/>
              </w:rPr>
            </w:pPr>
          </w:p>
          <w:p w:rsidR="000E18D4" w:rsidRPr="005C00AD" w:rsidRDefault="000E18D4" w:rsidP="00244025">
            <w:pPr>
              <w:rPr>
                <w:b/>
                <w:sz w:val="26"/>
                <w:szCs w:val="26"/>
              </w:rPr>
            </w:pPr>
          </w:p>
          <w:p w:rsidR="000E18D4" w:rsidRPr="005C00AD" w:rsidRDefault="000E18D4" w:rsidP="00244025">
            <w:pPr>
              <w:rPr>
                <w:b/>
                <w:sz w:val="26"/>
                <w:szCs w:val="26"/>
              </w:rPr>
            </w:pPr>
          </w:p>
          <w:p w:rsidR="00244025" w:rsidRPr="005C00AD" w:rsidRDefault="00244025" w:rsidP="00244025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244025" w:rsidRPr="005C00AD" w:rsidRDefault="00244025" w:rsidP="002306CE">
            <w:pPr>
              <w:rPr>
                <w:b/>
                <w:sz w:val="26"/>
                <w:szCs w:val="26"/>
              </w:rPr>
            </w:pPr>
          </w:p>
          <w:p w:rsidR="00244025" w:rsidRPr="005C00AD" w:rsidRDefault="00244025" w:rsidP="002306CE">
            <w:pPr>
              <w:rPr>
                <w:b/>
                <w:sz w:val="26"/>
                <w:szCs w:val="26"/>
              </w:rPr>
            </w:pPr>
          </w:p>
          <w:p w:rsidR="00244025" w:rsidRPr="005C00AD" w:rsidRDefault="00244025" w:rsidP="002306CE">
            <w:pPr>
              <w:rPr>
                <w:b/>
                <w:sz w:val="26"/>
                <w:szCs w:val="26"/>
              </w:rPr>
            </w:pPr>
          </w:p>
          <w:p w:rsidR="000E18D4" w:rsidRPr="005C00AD" w:rsidRDefault="000E18D4" w:rsidP="00244025">
            <w:pPr>
              <w:rPr>
                <w:b/>
                <w:sz w:val="26"/>
                <w:szCs w:val="26"/>
              </w:rPr>
            </w:pPr>
          </w:p>
          <w:p w:rsidR="005C00AD" w:rsidRDefault="005C00AD" w:rsidP="00244025">
            <w:pPr>
              <w:rPr>
                <w:b/>
                <w:sz w:val="26"/>
                <w:szCs w:val="26"/>
              </w:rPr>
            </w:pPr>
          </w:p>
          <w:p w:rsidR="006E7867" w:rsidRDefault="006E7867" w:rsidP="00244025">
            <w:pPr>
              <w:rPr>
                <w:b/>
                <w:sz w:val="26"/>
                <w:szCs w:val="26"/>
              </w:rPr>
            </w:pPr>
          </w:p>
          <w:p w:rsidR="00244025" w:rsidRPr="005C00AD" w:rsidRDefault="00244025" w:rsidP="00244025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244025" w:rsidRPr="005C00AD" w:rsidRDefault="00244025" w:rsidP="002306CE">
            <w:pPr>
              <w:rPr>
                <w:b/>
                <w:sz w:val="30"/>
                <w:szCs w:val="30"/>
              </w:rPr>
            </w:pPr>
          </w:p>
          <w:p w:rsidR="00244025" w:rsidRPr="005C00AD" w:rsidRDefault="00244025" w:rsidP="002306CE">
            <w:pPr>
              <w:rPr>
                <w:b/>
                <w:sz w:val="30"/>
                <w:szCs w:val="30"/>
              </w:rPr>
            </w:pPr>
          </w:p>
          <w:p w:rsidR="00CF3B18" w:rsidRPr="005C00AD" w:rsidRDefault="00CF3B18" w:rsidP="002306CE">
            <w:pPr>
              <w:rPr>
                <w:b/>
                <w:sz w:val="30"/>
                <w:szCs w:val="30"/>
              </w:rPr>
            </w:pPr>
          </w:p>
          <w:p w:rsidR="006E7867" w:rsidRDefault="006E7867" w:rsidP="005C00AD">
            <w:pPr>
              <w:rPr>
                <w:b/>
                <w:sz w:val="26"/>
                <w:szCs w:val="26"/>
              </w:rPr>
            </w:pPr>
          </w:p>
          <w:p w:rsidR="0006729C" w:rsidRPr="005C00AD" w:rsidRDefault="0006729C" w:rsidP="00244025">
            <w:pPr>
              <w:rPr>
                <w:b/>
                <w:sz w:val="26"/>
                <w:szCs w:val="26"/>
              </w:rPr>
            </w:pPr>
          </w:p>
          <w:p w:rsidR="00244025" w:rsidRPr="005C00AD" w:rsidRDefault="00244025" w:rsidP="002306CE">
            <w:pPr>
              <w:rPr>
                <w:b/>
                <w:sz w:val="26"/>
                <w:szCs w:val="26"/>
              </w:rPr>
            </w:pPr>
          </w:p>
          <w:p w:rsidR="00C84E5F" w:rsidRPr="005C00AD" w:rsidRDefault="00C84E5F" w:rsidP="00C84E5F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244025" w:rsidRPr="005C00AD" w:rsidRDefault="00244025" w:rsidP="002306CE">
            <w:pPr>
              <w:rPr>
                <w:b/>
                <w:sz w:val="26"/>
                <w:szCs w:val="26"/>
              </w:rPr>
            </w:pPr>
          </w:p>
          <w:p w:rsidR="00244025" w:rsidRPr="005C00AD" w:rsidRDefault="00244025" w:rsidP="000E18D4">
            <w:pPr>
              <w:rPr>
                <w:b/>
                <w:sz w:val="26"/>
                <w:szCs w:val="26"/>
              </w:rPr>
            </w:pPr>
          </w:p>
          <w:p w:rsidR="005C00AD" w:rsidRDefault="005C00AD" w:rsidP="005C00AD">
            <w:pPr>
              <w:rPr>
                <w:b/>
                <w:sz w:val="26"/>
                <w:szCs w:val="26"/>
              </w:rPr>
            </w:pPr>
          </w:p>
          <w:p w:rsidR="005C00AD" w:rsidRDefault="005C00AD" w:rsidP="005C00AD">
            <w:pPr>
              <w:rPr>
                <w:b/>
                <w:sz w:val="26"/>
                <w:szCs w:val="26"/>
              </w:rPr>
            </w:pPr>
          </w:p>
          <w:p w:rsidR="005C00AD" w:rsidRDefault="005C00AD" w:rsidP="005C00AD">
            <w:pPr>
              <w:rPr>
                <w:b/>
                <w:sz w:val="26"/>
                <w:szCs w:val="26"/>
              </w:rPr>
            </w:pPr>
          </w:p>
          <w:p w:rsidR="00C84E5F" w:rsidRPr="005C00AD" w:rsidRDefault="00C84E5F" w:rsidP="00C84E5F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3A24AA" w:rsidRDefault="003A24AA" w:rsidP="005C00AD">
            <w:pPr>
              <w:rPr>
                <w:b/>
                <w:sz w:val="26"/>
                <w:szCs w:val="26"/>
              </w:rPr>
            </w:pPr>
          </w:p>
          <w:p w:rsidR="003A24AA" w:rsidRDefault="003A24AA" w:rsidP="005C00AD">
            <w:pPr>
              <w:rPr>
                <w:b/>
                <w:sz w:val="26"/>
                <w:szCs w:val="26"/>
              </w:rPr>
            </w:pPr>
          </w:p>
          <w:p w:rsidR="003A24AA" w:rsidRDefault="003A24AA" w:rsidP="005C00AD">
            <w:pPr>
              <w:rPr>
                <w:b/>
                <w:sz w:val="26"/>
                <w:szCs w:val="26"/>
              </w:rPr>
            </w:pPr>
          </w:p>
          <w:p w:rsidR="003A24AA" w:rsidRDefault="003A24AA" w:rsidP="005C00AD">
            <w:pPr>
              <w:rPr>
                <w:b/>
                <w:sz w:val="26"/>
                <w:szCs w:val="26"/>
              </w:rPr>
            </w:pPr>
          </w:p>
          <w:p w:rsidR="005C00AD" w:rsidRPr="005C00AD" w:rsidRDefault="005C00AD" w:rsidP="000E18D4">
            <w:pPr>
              <w:rPr>
                <w:b/>
                <w:sz w:val="30"/>
                <w:szCs w:val="30"/>
              </w:rPr>
            </w:pPr>
          </w:p>
          <w:p w:rsidR="005C00AD" w:rsidRDefault="005C00AD" w:rsidP="000E18D4">
            <w:pPr>
              <w:rPr>
                <w:b/>
                <w:sz w:val="30"/>
                <w:szCs w:val="30"/>
              </w:rPr>
            </w:pPr>
          </w:p>
          <w:p w:rsidR="005C00AD" w:rsidRDefault="005C00AD" w:rsidP="000E18D4">
            <w:pPr>
              <w:rPr>
                <w:b/>
                <w:sz w:val="30"/>
                <w:szCs w:val="30"/>
              </w:rPr>
            </w:pPr>
          </w:p>
          <w:p w:rsidR="005C00AD" w:rsidRDefault="005C00AD" w:rsidP="000E18D4">
            <w:pPr>
              <w:rPr>
                <w:b/>
                <w:sz w:val="30"/>
                <w:szCs w:val="30"/>
              </w:rPr>
            </w:pPr>
          </w:p>
          <w:p w:rsidR="005C00AD" w:rsidRDefault="005C00AD" w:rsidP="000E18D4">
            <w:pPr>
              <w:rPr>
                <w:b/>
                <w:sz w:val="30"/>
                <w:szCs w:val="30"/>
              </w:rPr>
            </w:pPr>
          </w:p>
          <w:p w:rsidR="00C84E5F" w:rsidRPr="005C00AD" w:rsidRDefault="00C84E5F" w:rsidP="00C84E5F">
            <w:pPr>
              <w:rPr>
                <w:b/>
                <w:sz w:val="26"/>
                <w:szCs w:val="26"/>
              </w:rPr>
            </w:pPr>
            <w:r w:rsidRPr="005C00AD">
              <w:rPr>
                <w:b/>
                <w:sz w:val="26"/>
                <w:szCs w:val="26"/>
              </w:rPr>
              <w:t>Свистунова М.А.</w:t>
            </w:r>
          </w:p>
          <w:p w:rsidR="005C00AD" w:rsidRDefault="005C00AD" w:rsidP="000E18D4">
            <w:pPr>
              <w:rPr>
                <w:b/>
                <w:sz w:val="30"/>
                <w:szCs w:val="30"/>
              </w:rPr>
            </w:pPr>
          </w:p>
          <w:p w:rsidR="005C00AD" w:rsidRDefault="005C00AD" w:rsidP="000E18D4">
            <w:pPr>
              <w:rPr>
                <w:b/>
                <w:sz w:val="30"/>
                <w:szCs w:val="30"/>
              </w:rPr>
            </w:pPr>
          </w:p>
          <w:p w:rsidR="005C00AD" w:rsidRDefault="005C00AD" w:rsidP="000E18D4">
            <w:pPr>
              <w:rPr>
                <w:b/>
                <w:sz w:val="30"/>
                <w:szCs w:val="30"/>
              </w:rPr>
            </w:pPr>
          </w:p>
          <w:p w:rsidR="005C00AD" w:rsidRDefault="005C00AD" w:rsidP="000E18D4">
            <w:pPr>
              <w:rPr>
                <w:b/>
                <w:sz w:val="30"/>
                <w:szCs w:val="30"/>
              </w:rPr>
            </w:pPr>
          </w:p>
          <w:p w:rsidR="006E7867" w:rsidRDefault="006E7867" w:rsidP="005C00AD">
            <w:pPr>
              <w:rPr>
                <w:b/>
                <w:sz w:val="26"/>
                <w:szCs w:val="26"/>
              </w:rPr>
            </w:pPr>
          </w:p>
          <w:p w:rsidR="005C00AD" w:rsidRPr="005C00AD" w:rsidRDefault="005C00AD" w:rsidP="005C00AD">
            <w:pPr>
              <w:rPr>
                <w:b/>
                <w:sz w:val="26"/>
                <w:szCs w:val="26"/>
              </w:rPr>
            </w:pPr>
          </w:p>
          <w:p w:rsidR="005C00AD" w:rsidRPr="005C00AD" w:rsidRDefault="005C00AD" w:rsidP="000E18D4">
            <w:pPr>
              <w:rPr>
                <w:b/>
                <w:sz w:val="30"/>
                <w:szCs w:val="30"/>
              </w:rPr>
            </w:pPr>
          </w:p>
        </w:tc>
        <w:tc>
          <w:tcPr>
            <w:tcW w:w="7784" w:type="dxa"/>
            <w:shd w:val="clear" w:color="auto" w:fill="auto"/>
          </w:tcPr>
          <w:p w:rsidR="004024D1" w:rsidRPr="005C00AD" w:rsidRDefault="004024D1" w:rsidP="00996302">
            <w:pPr>
              <w:jc w:val="both"/>
              <w:rPr>
                <w:b/>
                <w:sz w:val="30"/>
                <w:szCs w:val="30"/>
              </w:rPr>
            </w:pPr>
            <w:r w:rsidRPr="005C00AD">
              <w:rPr>
                <w:b/>
                <w:sz w:val="30"/>
                <w:szCs w:val="30"/>
              </w:rPr>
              <w:lastRenderedPageBreak/>
              <w:t xml:space="preserve">Добрый день, дорогие гости, уважаемые коллеги! </w:t>
            </w:r>
          </w:p>
          <w:p w:rsidR="00A97143" w:rsidRPr="005C00AD" w:rsidRDefault="0039107C" w:rsidP="00996302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 xml:space="preserve">Разрешите мне начать работу пленарного </w:t>
            </w:r>
            <w:r w:rsidR="00C67E8E" w:rsidRPr="005C00AD">
              <w:rPr>
                <w:sz w:val="30"/>
                <w:szCs w:val="30"/>
              </w:rPr>
              <w:t>заседания</w:t>
            </w:r>
            <w:r w:rsidR="009B484C">
              <w:rPr>
                <w:sz w:val="30"/>
                <w:szCs w:val="30"/>
              </w:rPr>
              <w:t xml:space="preserve"> </w:t>
            </w:r>
            <w:r w:rsidR="00025784" w:rsidRPr="005C00AD">
              <w:rPr>
                <w:sz w:val="30"/>
                <w:szCs w:val="30"/>
              </w:rPr>
              <w:t xml:space="preserve">муниципального </w:t>
            </w:r>
            <w:r w:rsidR="00710618" w:rsidRPr="005C00AD">
              <w:rPr>
                <w:sz w:val="30"/>
                <w:szCs w:val="30"/>
              </w:rPr>
              <w:t xml:space="preserve">образовательного </w:t>
            </w:r>
            <w:r w:rsidR="00025784" w:rsidRPr="005C00AD">
              <w:rPr>
                <w:sz w:val="30"/>
                <w:szCs w:val="30"/>
              </w:rPr>
              <w:t>ф</w:t>
            </w:r>
            <w:r w:rsidRPr="005C00AD">
              <w:rPr>
                <w:sz w:val="30"/>
                <w:szCs w:val="30"/>
              </w:rPr>
              <w:t>орума</w:t>
            </w:r>
            <w:r w:rsidR="00710618" w:rsidRPr="005C00AD">
              <w:rPr>
                <w:sz w:val="30"/>
                <w:szCs w:val="30"/>
              </w:rPr>
              <w:t>.</w:t>
            </w:r>
          </w:p>
          <w:p w:rsidR="0042743F" w:rsidRPr="005C00AD" w:rsidRDefault="007670A7" w:rsidP="00996302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Сегодня в работе</w:t>
            </w:r>
            <w:r w:rsidR="0039107C" w:rsidRPr="005C00AD">
              <w:rPr>
                <w:sz w:val="30"/>
                <w:szCs w:val="30"/>
              </w:rPr>
              <w:t xml:space="preserve"> пленарного </w:t>
            </w:r>
            <w:r w:rsidR="00C67E8E" w:rsidRPr="005C00AD">
              <w:rPr>
                <w:sz w:val="30"/>
                <w:szCs w:val="30"/>
              </w:rPr>
              <w:t>заседания</w:t>
            </w:r>
            <w:r w:rsidRPr="005C00AD">
              <w:rPr>
                <w:sz w:val="30"/>
                <w:szCs w:val="30"/>
              </w:rPr>
              <w:t xml:space="preserve"> принимают участие</w:t>
            </w:r>
            <w:r w:rsidR="0042743F" w:rsidRPr="005C00AD">
              <w:rPr>
                <w:sz w:val="30"/>
                <w:szCs w:val="30"/>
              </w:rPr>
              <w:t>:</w:t>
            </w:r>
          </w:p>
          <w:p w:rsidR="00365A94" w:rsidRPr="005C00AD" w:rsidRDefault="00365A94" w:rsidP="00365A94">
            <w:pPr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- Глава Энгельсского муниципального р</w:t>
            </w:r>
            <w:r w:rsidR="00FF7CB8">
              <w:rPr>
                <w:sz w:val="30"/>
                <w:szCs w:val="30"/>
              </w:rPr>
              <w:t>айона Дмитрий Петрович Плеханов.</w:t>
            </w:r>
          </w:p>
          <w:p w:rsidR="00365A94" w:rsidRPr="005C00AD" w:rsidRDefault="00365A94" w:rsidP="00365A94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-Исполняющий обязанности заместителя главы администрации Энгельсского муниципального района по социальной сфе</w:t>
            </w:r>
            <w:r w:rsidR="00FF7CB8">
              <w:rPr>
                <w:sz w:val="30"/>
                <w:szCs w:val="30"/>
              </w:rPr>
              <w:t>ре Наталия Витальевна Леонтьева.</w:t>
            </w:r>
          </w:p>
          <w:p w:rsidR="00365A94" w:rsidRPr="005C00AD" w:rsidRDefault="00365A94" w:rsidP="00365A94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-Заместитель председателя Собрания депутатов Энгельсского муниципального</w:t>
            </w:r>
            <w:r w:rsidR="00FF7CB8">
              <w:rPr>
                <w:sz w:val="30"/>
                <w:szCs w:val="30"/>
              </w:rPr>
              <w:t xml:space="preserve"> района Елена Юрьевна Услонцева.</w:t>
            </w:r>
          </w:p>
          <w:p w:rsidR="00365A94" w:rsidRPr="005C00AD" w:rsidRDefault="00365A94" w:rsidP="00365A94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 xml:space="preserve">-Депутат Саратовской областной </w:t>
            </w:r>
            <w:r w:rsidR="00FF7CB8">
              <w:rPr>
                <w:sz w:val="30"/>
                <w:szCs w:val="30"/>
              </w:rPr>
              <w:t>Думы Юлия Михайловна Литневская.</w:t>
            </w:r>
          </w:p>
          <w:p w:rsidR="00365A94" w:rsidRPr="005C00AD" w:rsidRDefault="00365A94" w:rsidP="00365A94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-Депутат Саратовской област</w:t>
            </w:r>
            <w:r w:rsidR="00FF7CB8">
              <w:rPr>
                <w:sz w:val="30"/>
                <w:szCs w:val="30"/>
              </w:rPr>
              <w:t>ной Думы Юлия Петровна Ермакова.</w:t>
            </w:r>
          </w:p>
          <w:p w:rsidR="00B43B8B" w:rsidRPr="005C00AD" w:rsidRDefault="00B43B8B" w:rsidP="00B43B8B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-Ректор ГАУ ДПО «Саратовский областной институт развития образован</w:t>
            </w:r>
            <w:r w:rsidR="00FF7CB8">
              <w:rPr>
                <w:sz w:val="30"/>
                <w:szCs w:val="30"/>
              </w:rPr>
              <w:t>ия» Елена Владимировна Губанова.</w:t>
            </w:r>
          </w:p>
          <w:p w:rsidR="00B43B8B" w:rsidRPr="005C00AD" w:rsidRDefault="00B43B8B" w:rsidP="00B43B8B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-Начальник Восточного территориального отдела Управления Федеральной службы по надзору в сфере защиты прав потребителей и благополучия человека Саратовской о</w:t>
            </w:r>
            <w:r w:rsidR="00FF7CB8">
              <w:rPr>
                <w:sz w:val="30"/>
                <w:szCs w:val="30"/>
              </w:rPr>
              <w:t>бласти Игорь Дмитриевич Симонов.</w:t>
            </w:r>
          </w:p>
          <w:p w:rsidR="00B43B8B" w:rsidRPr="005C00AD" w:rsidRDefault="00225777" w:rsidP="00B43B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-Заместитель п</w:t>
            </w:r>
            <w:r w:rsidR="006E7867">
              <w:rPr>
                <w:sz w:val="30"/>
                <w:szCs w:val="30"/>
              </w:rPr>
              <w:t>рокурор</w:t>
            </w:r>
            <w:r>
              <w:rPr>
                <w:sz w:val="30"/>
                <w:szCs w:val="30"/>
              </w:rPr>
              <w:t>а</w:t>
            </w:r>
            <w:r w:rsidR="006E7867">
              <w:rPr>
                <w:sz w:val="30"/>
                <w:szCs w:val="30"/>
              </w:rPr>
              <w:t xml:space="preserve"> города Энгельса </w:t>
            </w:r>
            <w:r>
              <w:rPr>
                <w:sz w:val="30"/>
                <w:szCs w:val="30"/>
              </w:rPr>
              <w:t>Елена Владимировна Васина</w:t>
            </w:r>
            <w:r w:rsidR="000E18D4" w:rsidRPr="005C00AD">
              <w:rPr>
                <w:sz w:val="30"/>
                <w:szCs w:val="30"/>
              </w:rPr>
              <w:t>.</w:t>
            </w:r>
          </w:p>
          <w:p w:rsidR="00225777" w:rsidRDefault="000E18D4" w:rsidP="005C00AD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 xml:space="preserve">Руководители и педагоги образовательных </w:t>
            </w:r>
            <w:r w:rsidR="006E7867" w:rsidRPr="005C00AD">
              <w:rPr>
                <w:sz w:val="30"/>
                <w:szCs w:val="30"/>
              </w:rPr>
              <w:t>организаций, представители</w:t>
            </w:r>
            <w:r w:rsidRPr="005C00AD">
              <w:rPr>
                <w:sz w:val="30"/>
                <w:szCs w:val="30"/>
              </w:rPr>
              <w:t xml:space="preserve"> органов местного самоуправления, представители общественных организаций, социальные партнеры, представители средств массовой информации. </w:t>
            </w:r>
          </w:p>
          <w:p w:rsidR="00B43B8B" w:rsidRPr="005C00AD" w:rsidRDefault="0039107C" w:rsidP="005C00AD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Пленарное</w:t>
            </w:r>
            <w:r w:rsidR="009B484C">
              <w:rPr>
                <w:sz w:val="30"/>
                <w:szCs w:val="30"/>
              </w:rPr>
              <w:t xml:space="preserve"> </w:t>
            </w:r>
            <w:r w:rsidR="00C67E8E" w:rsidRPr="005C00AD">
              <w:rPr>
                <w:sz w:val="30"/>
                <w:szCs w:val="30"/>
              </w:rPr>
              <w:t>заседание</w:t>
            </w:r>
            <w:r w:rsidR="004024D1" w:rsidRPr="005C00AD">
              <w:rPr>
                <w:sz w:val="30"/>
                <w:szCs w:val="30"/>
              </w:rPr>
              <w:t xml:space="preserve"> работников образования Энгельсского муниципального района разрешите считать открытым!</w:t>
            </w:r>
          </w:p>
          <w:p w:rsidR="004024D1" w:rsidRPr="005C00AD" w:rsidRDefault="004024D1" w:rsidP="00996302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lastRenderedPageBreak/>
              <w:t>Звучит гимн, все встают</w:t>
            </w:r>
            <w:r w:rsidR="00AD2003" w:rsidRPr="005C00AD">
              <w:rPr>
                <w:i/>
                <w:sz w:val="30"/>
                <w:szCs w:val="30"/>
              </w:rPr>
              <w:t>.</w:t>
            </w:r>
          </w:p>
          <w:p w:rsidR="00B43B8B" w:rsidRPr="005C00AD" w:rsidRDefault="00B43B8B" w:rsidP="002306CE">
            <w:pPr>
              <w:jc w:val="both"/>
              <w:rPr>
                <w:i/>
                <w:sz w:val="30"/>
                <w:szCs w:val="30"/>
              </w:rPr>
            </w:pPr>
          </w:p>
          <w:p w:rsidR="00B43B8B" w:rsidRPr="005C00AD" w:rsidRDefault="00B43B8B" w:rsidP="002306CE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 xml:space="preserve">Уважаемые коллеги прошу внимание на экран. </w:t>
            </w:r>
          </w:p>
          <w:p w:rsidR="005C00AD" w:rsidRPr="005C00AD" w:rsidRDefault="005C00AD" w:rsidP="002306CE">
            <w:pPr>
              <w:jc w:val="both"/>
              <w:rPr>
                <w:i/>
                <w:sz w:val="30"/>
                <w:szCs w:val="30"/>
              </w:rPr>
            </w:pPr>
          </w:p>
          <w:p w:rsidR="00B972C2" w:rsidRPr="005C00AD" w:rsidRDefault="00B972C2" w:rsidP="002306CE">
            <w:pPr>
              <w:jc w:val="both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>Видеообраще</w:t>
            </w:r>
            <w:r w:rsidR="00B43B8B" w:rsidRPr="005C00AD">
              <w:rPr>
                <w:i/>
                <w:sz w:val="30"/>
                <w:szCs w:val="30"/>
              </w:rPr>
              <w:t xml:space="preserve">ние Министра просвещения РФ Сергея Сергеевича </w:t>
            </w:r>
            <w:r w:rsidRPr="005C00AD">
              <w:rPr>
                <w:i/>
                <w:sz w:val="30"/>
                <w:szCs w:val="30"/>
              </w:rPr>
              <w:t xml:space="preserve"> Кравцова к педагогической общественности, приуроченное к августовским совещаниям, посвященным началу нового учебного года.</w:t>
            </w:r>
          </w:p>
          <w:p w:rsidR="00B972C2" w:rsidRPr="005C00AD" w:rsidRDefault="00B972C2" w:rsidP="002306CE">
            <w:pPr>
              <w:jc w:val="both"/>
              <w:rPr>
                <w:i/>
                <w:sz w:val="30"/>
                <w:szCs w:val="30"/>
              </w:rPr>
            </w:pPr>
          </w:p>
          <w:p w:rsidR="007C0B22" w:rsidRPr="005C00AD" w:rsidRDefault="00357EB4" w:rsidP="00996302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 xml:space="preserve">Уважаемые коллеги! </w:t>
            </w:r>
            <w:r w:rsidR="007C0B22" w:rsidRPr="005C00AD">
              <w:rPr>
                <w:sz w:val="30"/>
                <w:szCs w:val="30"/>
              </w:rPr>
              <w:t>В</w:t>
            </w:r>
            <w:r w:rsidRPr="005C00AD">
              <w:rPr>
                <w:sz w:val="30"/>
                <w:szCs w:val="30"/>
              </w:rPr>
              <w:t xml:space="preserve"> рамках</w:t>
            </w:r>
            <w:r w:rsidR="00025784" w:rsidRPr="005C00AD">
              <w:rPr>
                <w:sz w:val="30"/>
                <w:szCs w:val="30"/>
              </w:rPr>
              <w:t xml:space="preserve"> муниципального</w:t>
            </w:r>
            <w:r w:rsidR="009B484C">
              <w:rPr>
                <w:sz w:val="30"/>
                <w:szCs w:val="30"/>
              </w:rPr>
              <w:t xml:space="preserve"> </w:t>
            </w:r>
            <w:r w:rsidR="00025784" w:rsidRPr="005C00AD">
              <w:rPr>
                <w:sz w:val="30"/>
                <w:szCs w:val="30"/>
              </w:rPr>
              <w:t>о</w:t>
            </w:r>
            <w:r w:rsidRPr="005C00AD">
              <w:rPr>
                <w:sz w:val="30"/>
                <w:szCs w:val="30"/>
              </w:rPr>
              <w:t xml:space="preserve">бразовательного форума </w:t>
            </w:r>
            <w:r w:rsidR="00465023" w:rsidRPr="005C00AD">
              <w:rPr>
                <w:sz w:val="30"/>
                <w:szCs w:val="30"/>
              </w:rPr>
              <w:t>с 2</w:t>
            </w:r>
            <w:r w:rsidR="00244025" w:rsidRPr="005C00AD">
              <w:rPr>
                <w:sz w:val="30"/>
                <w:szCs w:val="30"/>
              </w:rPr>
              <w:t>2</w:t>
            </w:r>
            <w:r w:rsidR="00465023" w:rsidRPr="005C00AD">
              <w:rPr>
                <w:sz w:val="30"/>
                <w:szCs w:val="30"/>
              </w:rPr>
              <w:t xml:space="preserve"> по </w:t>
            </w:r>
            <w:r w:rsidR="007C0B22" w:rsidRPr="005C00AD">
              <w:rPr>
                <w:sz w:val="30"/>
                <w:szCs w:val="30"/>
              </w:rPr>
              <w:t>2</w:t>
            </w:r>
            <w:r w:rsidR="00244025" w:rsidRPr="005C00AD">
              <w:rPr>
                <w:sz w:val="30"/>
                <w:szCs w:val="30"/>
              </w:rPr>
              <w:t>6</w:t>
            </w:r>
            <w:r w:rsidR="007C0B22" w:rsidRPr="005C00AD">
              <w:rPr>
                <w:sz w:val="30"/>
                <w:szCs w:val="30"/>
              </w:rPr>
              <w:t xml:space="preserve"> августа </w:t>
            </w:r>
            <w:r w:rsidR="00244025" w:rsidRPr="005C00AD">
              <w:rPr>
                <w:sz w:val="30"/>
                <w:szCs w:val="30"/>
              </w:rPr>
              <w:t>-</w:t>
            </w:r>
            <w:r w:rsidRPr="005C00AD">
              <w:rPr>
                <w:sz w:val="30"/>
                <w:szCs w:val="30"/>
              </w:rPr>
              <w:t xml:space="preserve">работали </w:t>
            </w:r>
            <w:r w:rsidR="00025784" w:rsidRPr="005C00AD">
              <w:rPr>
                <w:sz w:val="30"/>
                <w:szCs w:val="30"/>
              </w:rPr>
              <w:t xml:space="preserve">переговорные </w:t>
            </w:r>
            <w:r w:rsidRPr="005C00AD">
              <w:rPr>
                <w:sz w:val="30"/>
                <w:szCs w:val="30"/>
              </w:rPr>
              <w:t xml:space="preserve"> площадки, на которых прошло обсуждение </w:t>
            </w:r>
            <w:r w:rsidR="001354C6" w:rsidRPr="005C00AD">
              <w:rPr>
                <w:sz w:val="30"/>
                <w:szCs w:val="30"/>
              </w:rPr>
              <w:t>выполнение мероприятий в рамках</w:t>
            </w:r>
            <w:r w:rsidRPr="005C00AD">
              <w:rPr>
                <w:sz w:val="30"/>
                <w:szCs w:val="30"/>
              </w:rPr>
              <w:t xml:space="preserve"> Указа Президента Российской Федерации </w:t>
            </w:r>
            <w:r w:rsidR="001354C6" w:rsidRPr="005C00AD">
              <w:rPr>
                <w:sz w:val="30"/>
                <w:szCs w:val="30"/>
              </w:rPr>
              <w:t>В.В. Путина от7 мая 2018 году №204</w:t>
            </w:r>
            <w:r w:rsidRPr="005C00AD">
              <w:rPr>
                <w:sz w:val="30"/>
                <w:szCs w:val="30"/>
              </w:rPr>
              <w:t xml:space="preserve"> «О национальных целях и стратегических задачах развития Российской Федерации на период до 2024 года»</w:t>
            </w:r>
            <w:r w:rsidR="001354C6" w:rsidRPr="005C00AD">
              <w:rPr>
                <w:sz w:val="30"/>
                <w:szCs w:val="30"/>
              </w:rPr>
              <w:t>.</w:t>
            </w:r>
          </w:p>
          <w:p w:rsidR="00B43B8B" w:rsidRPr="005C00AD" w:rsidRDefault="00B43B8B" w:rsidP="00996302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Внимание на экран.</w:t>
            </w:r>
          </w:p>
          <w:p w:rsidR="000A7BD3" w:rsidRPr="005C00AD" w:rsidRDefault="000A7BD3" w:rsidP="00996302">
            <w:pPr>
              <w:jc w:val="center"/>
              <w:rPr>
                <w:i/>
                <w:sz w:val="30"/>
                <w:szCs w:val="30"/>
              </w:rPr>
            </w:pPr>
          </w:p>
          <w:p w:rsidR="00025784" w:rsidRPr="005C00AD" w:rsidRDefault="000A7BD3" w:rsidP="00996302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 xml:space="preserve">Видеоролик </w:t>
            </w:r>
          </w:p>
          <w:p w:rsidR="000A7BD3" w:rsidRPr="005C00AD" w:rsidRDefault="000A7BD3" w:rsidP="00996302">
            <w:pPr>
              <w:jc w:val="center"/>
              <w:rPr>
                <w:i/>
                <w:sz w:val="30"/>
                <w:szCs w:val="30"/>
              </w:rPr>
            </w:pPr>
          </w:p>
          <w:p w:rsidR="00116713" w:rsidRPr="005C00AD" w:rsidRDefault="000E18D4" w:rsidP="00244025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Коллеги, позвольте озвучить основные стратегические ориентиры сферы образования на новый учебный год</w:t>
            </w:r>
            <w:r w:rsidR="001354C6" w:rsidRPr="005C00AD">
              <w:rPr>
                <w:sz w:val="30"/>
                <w:szCs w:val="30"/>
              </w:rPr>
              <w:t>.</w:t>
            </w:r>
          </w:p>
          <w:p w:rsidR="0038295A" w:rsidRPr="005C00AD" w:rsidRDefault="0038295A" w:rsidP="0038295A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 xml:space="preserve">Выступление </w:t>
            </w:r>
            <w:r w:rsidR="00244025" w:rsidRPr="005C00AD">
              <w:rPr>
                <w:i/>
                <w:sz w:val="30"/>
                <w:szCs w:val="30"/>
              </w:rPr>
              <w:t>М</w:t>
            </w:r>
            <w:r w:rsidRPr="005C00AD">
              <w:rPr>
                <w:i/>
                <w:sz w:val="30"/>
                <w:szCs w:val="30"/>
              </w:rPr>
              <w:t>.</w:t>
            </w:r>
            <w:r w:rsidR="00244025" w:rsidRPr="005C00AD">
              <w:rPr>
                <w:i/>
                <w:sz w:val="30"/>
                <w:szCs w:val="30"/>
              </w:rPr>
              <w:t>А</w:t>
            </w:r>
            <w:r w:rsidRPr="005C00AD">
              <w:rPr>
                <w:i/>
                <w:sz w:val="30"/>
                <w:szCs w:val="30"/>
              </w:rPr>
              <w:t xml:space="preserve">. </w:t>
            </w:r>
            <w:r w:rsidR="00244025" w:rsidRPr="005C00AD">
              <w:rPr>
                <w:i/>
                <w:sz w:val="30"/>
                <w:szCs w:val="30"/>
              </w:rPr>
              <w:t>Свистуновой</w:t>
            </w:r>
          </w:p>
          <w:p w:rsidR="007C0B22" w:rsidRPr="005C00AD" w:rsidRDefault="007C0B22" w:rsidP="000E18D4">
            <w:pPr>
              <w:rPr>
                <w:i/>
                <w:sz w:val="30"/>
                <w:szCs w:val="30"/>
              </w:rPr>
            </w:pPr>
          </w:p>
          <w:p w:rsidR="00256407" w:rsidRPr="005C00AD" w:rsidRDefault="00256407" w:rsidP="00996302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Уважаемые коллеги! В настоящее время особое внимание уделяется вопросам воспитания подрастающего поколения. Воспитание – это стратегический национальный приоритет, требующий скоординированной работы на региональном и муниципальном уровнях.</w:t>
            </w:r>
          </w:p>
          <w:p w:rsidR="007C0B22" w:rsidRPr="005C00AD" w:rsidRDefault="00C9493B" w:rsidP="00996302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 xml:space="preserve">Для выступления </w:t>
            </w:r>
            <w:r w:rsidR="00116713" w:rsidRPr="005C00AD">
              <w:rPr>
                <w:sz w:val="30"/>
                <w:szCs w:val="30"/>
              </w:rPr>
              <w:t>на тему</w:t>
            </w:r>
            <w:r w:rsidR="001354C6" w:rsidRPr="005C00AD">
              <w:rPr>
                <w:sz w:val="30"/>
                <w:szCs w:val="30"/>
              </w:rPr>
              <w:t>:</w:t>
            </w:r>
            <w:r w:rsidR="009B484C">
              <w:rPr>
                <w:sz w:val="30"/>
                <w:szCs w:val="30"/>
              </w:rPr>
              <w:t xml:space="preserve"> </w:t>
            </w:r>
            <w:r w:rsidR="00FA0C98" w:rsidRPr="005C00AD">
              <w:rPr>
                <w:sz w:val="30"/>
                <w:szCs w:val="30"/>
              </w:rPr>
              <w:t>«В</w:t>
            </w:r>
            <w:r w:rsidR="00A16DF8" w:rsidRPr="005C00AD">
              <w:rPr>
                <w:sz w:val="30"/>
                <w:szCs w:val="30"/>
              </w:rPr>
              <w:t>ектор</w:t>
            </w:r>
            <w:r w:rsidR="00FA0C98" w:rsidRPr="005C00AD">
              <w:rPr>
                <w:sz w:val="30"/>
                <w:szCs w:val="30"/>
              </w:rPr>
              <w:t>ы</w:t>
            </w:r>
            <w:r w:rsidR="00A16DF8" w:rsidRPr="005C00AD">
              <w:rPr>
                <w:sz w:val="30"/>
                <w:szCs w:val="30"/>
              </w:rPr>
              <w:t xml:space="preserve"> развития воспитания в общеобразовательных организациях»</w:t>
            </w:r>
            <w:r w:rsidR="009B484C">
              <w:rPr>
                <w:sz w:val="30"/>
                <w:szCs w:val="30"/>
              </w:rPr>
              <w:t xml:space="preserve"> </w:t>
            </w:r>
            <w:r w:rsidR="00025784" w:rsidRPr="005C00AD">
              <w:rPr>
                <w:sz w:val="30"/>
                <w:szCs w:val="30"/>
              </w:rPr>
              <w:t>приглаша</w:t>
            </w:r>
            <w:r w:rsidR="00A16DF8" w:rsidRPr="005C00AD">
              <w:rPr>
                <w:sz w:val="30"/>
                <w:szCs w:val="30"/>
              </w:rPr>
              <w:t>е</w:t>
            </w:r>
            <w:r w:rsidR="00025784" w:rsidRPr="005C00AD">
              <w:rPr>
                <w:sz w:val="30"/>
                <w:szCs w:val="30"/>
              </w:rPr>
              <w:t>тся</w:t>
            </w:r>
            <w:r w:rsidR="009B484C">
              <w:rPr>
                <w:sz w:val="30"/>
                <w:szCs w:val="30"/>
              </w:rPr>
              <w:t xml:space="preserve"> </w:t>
            </w:r>
            <w:r w:rsidR="00244025" w:rsidRPr="005C00AD">
              <w:rPr>
                <w:sz w:val="30"/>
                <w:szCs w:val="30"/>
              </w:rPr>
              <w:t>Ефименкова Ольга Александровна</w:t>
            </w:r>
            <w:r w:rsidR="00A16DF8" w:rsidRPr="005C00AD">
              <w:rPr>
                <w:sz w:val="30"/>
                <w:szCs w:val="30"/>
              </w:rPr>
              <w:t xml:space="preserve">, директор </w:t>
            </w:r>
            <w:r w:rsidR="00244025" w:rsidRPr="005C00AD">
              <w:rPr>
                <w:sz w:val="30"/>
                <w:szCs w:val="30"/>
              </w:rPr>
              <w:t>МАОУ</w:t>
            </w:r>
            <w:r w:rsidR="00A16DF8" w:rsidRPr="005C00AD">
              <w:rPr>
                <w:sz w:val="30"/>
                <w:szCs w:val="30"/>
              </w:rPr>
              <w:t xml:space="preserve"> «</w:t>
            </w:r>
            <w:r w:rsidR="00244025" w:rsidRPr="005C00AD">
              <w:rPr>
                <w:sz w:val="30"/>
                <w:szCs w:val="30"/>
              </w:rPr>
              <w:t>Образовательный центр им. М.М. Расковой</w:t>
            </w:r>
            <w:r w:rsidR="00A16DF8" w:rsidRPr="005C00AD">
              <w:rPr>
                <w:sz w:val="30"/>
                <w:szCs w:val="30"/>
              </w:rPr>
              <w:t>»</w:t>
            </w:r>
            <w:r w:rsidR="00E93CBE" w:rsidRPr="005C00AD">
              <w:rPr>
                <w:sz w:val="30"/>
                <w:szCs w:val="30"/>
              </w:rPr>
              <w:t>.</w:t>
            </w:r>
          </w:p>
          <w:p w:rsidR="00FA0C98" w:rsidRPr="005C00AD" w:rsidRDefault="00FA0C98" w:rsidP="00996302">
            <w:pPr>
              <w:jc w:val="center"/>
              <w:rPr>
                <w:i/>
                <w:sz w:val="30"/>
                <w:szCs w:val="30"/>
              </w:rPr>
            </w:pPr>
          </w:p>
          <w:p w:rsidR="00FA0C98" w:rsidRPr="005C00AD" w:rsidRDefault="007C0B22" w:rsidP="005C00AD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 xml:space="preserve">Выступление </w:t>
            </w:r>
            <w:r w:rsidR="00244025" w:rsidRPr="005C00AD">
              <w:rPr>
                <w:i/>
                <w:sz w:val="30"/>
                <w:szCs w:val="30"/>
              </w:rPr>
              <w:t>О.А.Ефименковой</w:t>
            </w:r>
          </w:p>
          <w:p w:rsidR="00C9493B" w:rsidRPr="005C00AD" w:rsidRDefault="00C9493B" w:rsidP="00996302">
            <w:pPr>
              <w:rPr>
                <w:i/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Есть вопросы к выступающ</w:t>
            </w:r>
            <w:r w:rsidR="00B43B8B" w:rsidRPr="005C00AD">
              <w:rPr>
                <w:sz w:val="30"/>
                <w:szCs w:val="30"/>
              </w:rPr>
              <w:t>ему</w:t>
            </w:r>
            <w:r w:rsidRPr="005C00AD">
              <w:rPr>
                <w:sz w:val="30"/>
                <w:szCs w:val="30"/>
              </w:rPr>
              <w:t xml:space="preserve">?                                                            </w:t>
            </w:r>
            <w:r w:rsidR="00E93CBE" w:rsidRPr="005C00AD">
              <w:rPr>
                <w:sz w:val="30"/>
                <w:szCs w:val="30"/>
              </w:rPr>
              <w:t xml:space="preserve">Спасибо, </w:t>
            </w:r>
            <w:r w:rsidR="00244025" w:rsidRPr="005C00AD">
              <w:rPr>
                <w:sz w:val="30"/>
                <w:szCs w:val="30"/>
              </w:rPr>
              <w:t>Ольга Александровна</w:t>
            </w:r>
            <w:r w:rsidRPr="005C00AD">
              <w:rPr>
                <w:sz w:val="30"/>
                <w:szCs w:val="30"/>
              </w:rPr>
              <w:t>.</w:t>
            </w:r>
          </w:p>
          <w:p w:rsidR="00C9493B" w:rsidRPr="005C00AD" w:rsidRDefault="00C9493B" w:rsidP="00996302">
            <w:pPr>
              <w:rPr>
                <w:i/>
                <w:sz w:val="30"/>
                <w:szCs w:val="30"/>
              </w:rPr>
            </w:pPr>
          </w:p>
          <w:p w:rsidR="009460DB" w:rsidRPr="005C00AD" w:rsidRDefault="009460DB" w:rsidP="005C00AD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Коллеги, одним из приоритетны</w:t>
            </w:r>
            <w:r w:rsidR="006E7867">
              <w:rPr>
                <w:sz w:val="30"/>
                <w:szCs w:val="30"/>
              </w:rPr>
              <w:t>х</w:t>
            </w:r>
            <w:r w:rsidRPr="005C00AD">
              <w:rPr>
                <w:sz w:val="30"/>
                <w:szCs w:val="30"/>
              </w:rPr>
              <w:t xml:space="preserve"> направлени</w:t>
            </w:r>
            <w:r w:rsidR="006E7867">
              <w:rPr>
                <w:sz w:val="30"/>
                <w:szCs w:val="30"/>
              </w:rPr>
              <w:t>й</w:t>
            </w:r>
            <w:r w:rsidRPr="005C00AD">
              <w:rPr>
                <w:sz w:val="30"/>
                <w:szCs w:val="30"/>
              </w:rPr>
              <w:t xml:space="preserve"> в сфере образования является реализация национального проекта «Образование», федеральных проектов «Современная школа», «Успех каждого ребенка», «Цифровая образовательная среда», в рамках которого в  2022 году продолжается  работа по внедрению цифровой модели образовательной среды в 1</w:t>
            </w:r>
            <w:r w:rsidR="00225777">
              <w:rPr>
                <w:sz w:val="30"/>
                <w:szCs w:val="30"/>
              </w:rPr>
              <w:t>9 образовательных учреждениях.</w:t>
            </w:r>
            <w:r w:rsidR="009B484C">
              <w:rPr>
                <w:sz w:val="30"/>
                <w:szCs w:val="30"/>
              </w:rPr>
              <w:t xml:space="preserve"> </w:t>
            </w:r>
            <w:r w:rsidR="003D7E09">
              <w:rPr>
                <w:sz w:val="30"/>
                <w:szCs w:val="30"/>
              </w:rPr>
              <w:t>В 2023 году еще 15 образовательных учреждений получат новые ноутбуки и МФУ.</w:t>
            </w:r>
          </w:p>
          <w:p w:rsidR="009460DB" w:rsidRPr="005C00AD" w:rsidRDefault="009460DB" w:rsidP="009460DB">
            <w:pPr>
              <w:widowControl w:val="0"/>
              <w:ind w:left="142" w:firstLine="567"/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Руководящие и педагогические работники проходят повышение квалификации по актуальным вопросам цифровизации образовательного процесса на базе ГАУ ДПО «СОИРО»: в 2021 -2022 учебном году – 500 чел., плановый показатель на  2022 -2023 учебный год – 475 чел.</w:t>
            </w:r>
          </w:p>
          <w:p w:rsidR="009460DB" w:rsidRPr="005C00AD" w:rsidRDefault="005C00AD" w:rsidP="009460DB">
            <w:pPr>
              <w:widowControl w:val="0"/>
              <w:ind w:left="142" w:firstLine="567"/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 xml:space="preserve">Подробнее </w:t>
            </w:r>
            <w:r w:rsidR="006E7867">
              <w:rPr>
                <w:sz w:val="30"/>
                <w:szCs w:val="30"/>
              </w:rPr>
              <w:t>реализацию</w:t>
            </w:r>
            <w:r w:rsidRPr="005C00AD">
              <w:rPr>
                <w:sz w:val="30"/>
                <w:szCs w:val="30"/>
              </w:rPr>
              <w:t xml:space="preserve"> модели</w:t>
            </w:r>
            <w:r w:rsidR="009460DB" w:rsidRPr="005C00AD">
              <w:rPr>
                <w:sz w:val="30"/>
                <w:szCs w:val="30"/>
              </w:rPr>
              <w:t xml:space="preserve"> цифровой трансформации образовательной среды современной школы представит </w:t>
            </w:r>
            <w:r w:rsidRPr="005C00AD">
              <w:rPr>
                <w:sz w:val="30"/>
                <w:szCs w:val="30"/>
              </w:rPr>
              <w:t xml:space="preserve">в своем выступлении </w:t>
            </w:r>
            <w:r w:rsidR="009460DB" w:rsidRPr="005C00AD">
              <w:rPr>
                <w:sz w:val="30"/>
                <w:szCs w:val="30"/>
              </w:rPr>
              <w:t xml:space="preserve">Егорова Ольга Васильевна, директор МОУ «СОШ им. Ю.А. Гагарина». </w:t>
            </w:r>
          </w:p>
          <w:p w:rsidR="005C00AD" w:rsidRPr="005C00AD" w:rsidRDefault="005C00AD" w:rsidP="00996302">
            <w:pPr>
              <w:jc w:val="center"/>
              <w:rPr>
                <w:sz w:val="30"/>
                <w:szCs w:val="30"/>
              </w:rPr>
            </w:pPr>
          </w:p>
          <w:p w:rsidR="007C0B22" w:rsidRPr="005C00AD" w:rsidRDefault="007C0B22" w:rsidP="00996302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 xml:space="preserve">Выступление </w:t>
            </w:r>
            <w:r w:rsidR="00244025" w:rsidRPr="005C00AD">
              <w:rPr>
                <w:i/>
                <w:sz w:val="30"/>
                <w:szCs w:val="30"/>
              </w:rPr>
              <w:t>О.В.Егоровой</w:t>
            </w:r>
          </w:p>
          <w:p w:rsidR="00025784" w:rsidRPr="005C00AD" w:rsidRDefault="00025784" w:rsidP="00996302">
            <w:pPr>
              <w:rPr>
                <w:i/>
                <w:sz w:val="30"/>
                <w:szCs w:val="30"/>
              </w:rPr>
            </w:pPr>
          </w:p>
          <w:p w:rsidR="00C9493B" w:rsidRPr="005C00AD" w:rsidRDefault="00C9493B" w:rsidP="00996302">
            <w:pPr>
              <w:rPr>
                <w:i/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 xml:space="preserve">Есть вопросы к выступающему?                                                            Спасибо, </w:t>
            </w:r>
            <w:r w:rsidR="00244025" w:rsidRPr="005C00AD">
              <w:rPr>
                <w:sz w:val="30"/>
                <w:szCs w:val="30"/>
              </w:rPr>
              <w:t>Ольга Васильевна</w:t>
            </w:r>
            <w:r w:rsidR="002C2369" w:rsidRPr="005C00AD">
              <w:rPr>
                <w:sz w:val="30"/>
                <w:szCs w:val="30"/>
              </w:rPr>
              <w:t>.</w:t>
            </w:r>
          </w:p>
          <w:p w:rsidR="00225777" w:rsidRDefault="00225777" w:rsidP="00225777">
            <w:pPr>
              <w:jc w:val="both"/>
              <w:rPr>
                <w:sz w:val="30"/>
                <w:szCs w:val="30"/>
              </w:rPr>
            </w:pPr>
          </w:p>
          <w:p w:rsidR="00225777" w:rsidRPr="005C00AD" w:rsidRDefault="00225777" w:rsidP="00225777">
            <w:pPr>
              <w:jc w:val="both"/>
              <w:rPr>
                <w:b/>
                <w:i/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 xml:space="preserve">Предоставляю слово </w:t>
            </w:r>
            <w:r>
              <w:rPr>
                <w:sz w:val="30"/>
                <w:szCs w:val="30"/>
              </w:rPr>
              <w:t>ректору Саратовского областного института развития образования</w:t>
            </w:r>
            <w:r w:rsidRPr="005C00AD">
              <w:rPr>
                <w:sz w:val="30"/>
                <w:szCs w:val="30"/>
              </w:rPr>
              <w:t xml:space="preserve"> Елене </w:t>
            </w:r>
            <w:r>
              <w:rPr>
                <w:sz w:val="30"/>
                <w:szCs w:val="30"/>
              </w:rPr>
              <w:t>Владимировне Губановой</w:t>
            </w:r>
            <w:r w:rsidRPr="005C00AD">
              <w:rPr>
                <w:sz w:val="30"/>
                <w:szCs w:val="30"/>
              </w:rPr>
              <w:t>.</w:t>
            </w:r>
          </w:p>
          <w:p w:rsidR="00225777" w:rsidRPr="005C00AD" w:rsidRDefault="00225777" w:rsidP="00225777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>Выступление Е.</w:t>
            </w:r>
            <w:r>
              <w:rPr>
                <w:i/>
                <w:sz w:val="30"/>
                <w:szCs w:val="30"/>
              </w:rPr>
              <w:t>В.Губановой</w:t>
            </w:r>
          </w:p>
          <w:p w:rsidR="00244025" w:rsidRPr="005C00AD" w:rsidRDefault="00244025" w:rsidP="00996302">
            <w:pPr>
              <w:jc w:val="both"/>
              <w:rPr>
                <w:sz w:val="30"/>
                <w:szCs w:val="30"/>
              </w:rPr>
            </w:pPr>
          </w:p>
          <w:p w:rsidR="004A0794" w:rsidRPr="005C00AD" w:rsidRDefault="0006729C" w:rsidP="00996302">
            <w:pPr>
              <w:jc w:val="both"/>
              <w:rPr>
                <w:b/>
                <w:i/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Предоставляю слово следующему выступающему, нашему социальному партнеру</w:t>
            </w:r>
            <w:r w:rsidR="004A0794" w:rsidRPr="005C00AD">
              <w:rPr>
                <w:sz w:val="30"/>
                <w:szCs w:val="30"/>
              </w:rPr>
              <w:t xml:space="preserve"> Елене Петровне Жарой, председателю Энгельсской районной организации профсоюза работников образования и науки</w:t>
            </w:r>
            <w:r w:rsidR="007838C0" w:rsidRPr="005C00AD">
              <w:rPr>
                <w:sz w:val="30"/>
                <w:szCs w:val="30"/>
              </w:rPr>
              <w:t xml:space="preserve"> РФ</w:t>
            </w:r>
            <w:r w:rsidR="004A0794" w:rsidRPr="005C00AD">
              <w:rPr>
                <w:sz w:val="30"/>
                <w:szCs w:val="30"/>
              </w:rPr>
              <w:t>.</w:t>
            </w:r>
          </w:p>
          <w:p w:rsidR="001819B8" w:rsidRPr="005C00AD" w:rsidRDefault="004A0794" w:rsidP="001819B8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>Выступление Е.П. Жарой</w:t>
            </w:r>
          </w:p>
          <w:p w:rsidR="001819B8" w:rsidRPr="005C00AD" w:rsidRDefault="001819B8" w:rsidP="001819B8">
            <w:pPr>
              <w:jc w:val="center"/>
              <w:rPr>
                <w:i/>
                <w:sz w:val="30"/>
                <w:szCs w:val="30"/>
              </w:rPr>
            </w:pPr>
          </w:p>
          <w:p w:rsidR="0006729C" w:rsidRPr="005C00AD" w:rsidRDefault="0006729C" w:rsidP="0006729C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 xml:space="preserve">Уважаемые участники </w:t>
            </w:r>
            <w:r w:rsidR="009636A3" w:rsidRPr="005C00AD">
              <w:rPr>
                <w:sz w:val="30"/>
                <w:szCs w:val="30"/>
              </w:rPr>
              <w:t>совещания с</w:t>
            </w:r>
            <w:r w:rsidRPr="005C00AD">
              <w:rPr>
                <w:sz w:val="30"/>
                <w:szCs w:val="30"/>
              </w:rPr>
              <w:t>лово для приветствия предоставляется Главе Энгельсского муниципального района Дмитрию Петровичу Плеханову.</w:t>
            </w:r>
          </w:p>
          <w:p w:rsidR="0006729C" w:rsidRPr="005C00AD" w:rsidRDefault="0006729C" w:rsidP="0006729C">
            <w:pPr>
              <w:jc w:val="center"/>
              <w:rPr>
                <w:i/>
                <w:sz w:val="30"/>
                <w:szCs w:val="30"/>
              </w:rPr>
            </w:pPr>
          </w:p>
          <w:p w:rsidR="0006729C" w:rsidRPr="005C00AD" w:rsidRDefault="0006729C" w:rsidP="0006729C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>Приветственное слово  Д.П. Плеханова</w:t>
            </w:r>
          </w:p>
          <w:p w:rsidR="0006729C" w:rsidRPr="005C00AD" w:rsidRDefault="0006729C" w:rsidP="0006729C">
            <w:pPr>
              <w:jc w:val="center"/>
              <w:rPr>
                <w:i/>
                <w:sz w:val="30"/>
                <w:szCs w:val="30"/>
                <w:highlight w:val="yellow"/>
              </w:rPr>
            </w:pPr>
          </w:p>
          <w:p w:rsidR="0006729C" w:rsidRPr="005C00AD" w:rsidRDefault="0006729C" w:rsidP="0006729C">
            <w:pPr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Спасибо Дмитрий Петрович, прошу Вас принять участие в церемонии награждения.</w:t>
            </w:r>
          </w:p>
          <w:p w:rsidR="0006729C" w:rsidRPr="005C00AD" w:rsidRDefault="00D34A1D" w:rsidP="0006729C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>Звучит музыка</w:t>
            </w:r>
          </w:p>
          <w:p w:rsidR="0006729C" w:rsidRPr="005C00AD" w:rsidRDefault="0006729C" w:rsidP="0006729C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 xml:space="preserve">Церемония награждения </w:t>
            </w:r>
            <w:r w:rsidR="00434906">
              <w:rPr>
                <w:i/>
                <w:sz w:val="30"/>
                <w:szCs w:val="30"/>
              </w:rPr>
              <w:t>Главы ЭМР (2</w:t>
            </w:r>
            <w:r w:rsidR="00C84E5F">
              <w:rPr>
                <w:i/>
                <w:sz w:val="30"/>
                <w:szCs w:val="30"/>
              </w:rPr>
              <w:t>5</w:t>
            </w:r>
            <w:r w:rsidRPr="005C00AD">
              <w:rPr>
                <w:i/>
                <w:sz w:val="30"/>
                <w:szCs w:val="30"/>
              </w:rPr>
              <w:t xml:space="preserve"> человек)</w:t>
            </w:r>
          </w:p>
          <w:p w:rsidR="0006729C" w:rsidRPr="005C00AD" w:rsidRDefault="0006729C" w:rsidP="00996302">
            <w:pPr>
              <w:jc w:val="both"/>
              <w:rPr>
                <w:sz w:val="30"/>
                <w:szCs w:val="30"/>
              </w:rPr>
            </w:pPr>
          </w:p>
          <w:p w:rsidR="00C84E5F" w:rsidRDefault="0006729C" w:rsidP="00D34A1D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 xml:space="preserve">Спасибо Дмитрий Петрович. </w:t>
            </w:r>
            <w:r w:rsidR="00C84E5F" w:rsidRPr="00C84E5F">
              <w:rPr>
                <w:sz w:val="30"/>
                <w:szCs w:val="30"/>
              </w:rPr>
              <w:t xml:space="preserve">Для церемонии награждения приглашаю Елену </w:t>
            </w:r>
            <w:r w:rsidR="00C84E5F">
              <w:rPr>
                <w:sz w:val="30"/>
                <w:szCs w:val="30"/>
              </w:rPr>
              <w:t>Владимировну</w:t>
            </w:r>
            <w:r w:rsidR="009B484C">
              <w:rPr>
                <w:sz w:val="30"/>
                <w:szCs w:val="30"/>
              </w:rPr>
              <w:t xml:space="preserve"> </w:t>
            </w:r>
            <w:r w:rsidR="00C84E5F">
              <w:rPr>
                <w:sz w:val="30"/>
                <w:szCs w:val="30"/>
              </w:rPr>
              <w:t>Губанову</w:t>
            </w:r>
            <w:r w:rsidR="00C84E5F" w:rsidRPr="00C84E5F">
              <w:rPr>
                <w:sz w:val="30"/>
                <w:szCs w:val="30"/>
              </w:rPr>
              <w:t xml:space="preserve">, </w:t>
            </w:r>
            <w:r w:rsidR="00C84E5F">
              <w:rPr>
                <w:sz w:val="30"/>
                <w:szCs w:val="30"/>
              </w:rPr>
              <w:t>ректора Саратовского областного института развития образования</w:t>
            </w:r>
            <w:r w:rsidR="00C84E5F" w:rsidRPr="00C84E5F">
              <w:rPr>
                <w:sz w:val="30"/>
                <w:szCs w:val="30"/>
              </w:rPr>
              <w:t>.</w:t>
            </w:r>
          </w:p>
          <w:p w:rsidR="00C84E5F" w:rsidRPr="005C00AD" w:rsidRDefault="00C84E5F" w:rsidP="00C84E5F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>Звучит музыка</w:t>
            </w:r>
          </w:p>
          <w:p w:rsidR="00C84E5F" w:rsidRDefault="00C84E5F" w:rsidP="00C84E5F">
            <w:pPr>
              <w:jc w:val="both"/>
              <w:rPr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 xml:space="preserve">Церемония награждения ПГ, </w:t>
            </w:r>
            <w:r>
              <w:rPr>
                <w:i/>
                <w:sz w:val="30"/>
                <w:szCs w:val="30"/>
              </w:rPr>
              <w:t>МО СО</w:t>
            </w:r>
            <w:r w:rsidRPr="005C00AD">
              <w:rPr>
                <w:i/>
                <w:sz w:val="30"/>
                <w:szCs w:val="30"/>
              </w:rPr>
              <w:t xml:space="preserve"> (</w:t>
            </w:r>
            <w:r>
              <w:rPr>
                <w:i/>
                <w:sz w:val="30"/>
                <w:szCs w:val="30"/>
              </w:rPr>
              <w:t>4</w:t>
            </w:r>
            <w:r w:rsidRPr="005C00AD">
              <w:rPr>
                <w:i/>
                <w:sz w:val="30"/>
                <w:szCs w:val="30"/>
              </w:rPr>
              <w:t xml:space="preserve"> человек</w:t>
            </w:r>
            <w:r>
              <w:rPr>
                <w:i/>
                <w:sz w:val="30"/>
                <w:szCs w:val="30"/>
              </w:rPr>
              <w:t>а</w:t>
            </w:r>
            <w:r w:rsidRPr="005C00AD">
              <w:rPr>
                <w:i/>
                <w:sz w:val="30"/>
                <w:szCs w:val="30"/>
              </w:rPr>
              <w:t>)</w:t>
            </w:r>
          </w:p>
          <w:p w:rsidR="00C84E5F" w:rsidRDefault="00C84E5F" w:rsidP="00D34A1D">
            <w:pPr>
              <w:jc w:val="both"/>
              <w:rPr>
                <w:sz w:val="30"/>
                <w:szCs w:val="30"/>
              </w:rPr>
            </w:pPr>
          </w:p>
          <w:p w:rsidR="0006729C" w:rsidRPr="005C00AD" w:rsidRDefault="0006729C" w:rsidP="00D34A1D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Слово для приветствия предоставляется Елене Юрьевне Услонцевой, заместителю председателя Собрания депутатов Энгельсского муниципального района.</w:t>
            </w:r>
          </w:p>
          <w:p w:rsidR="00434906" w:rsidRDefault="00434906" w:rsidP="0006729C">
            <w:pPr>
              <w:jc w:val="center"/>
              <w:rPr>
                <w:i/>
                <w:sz w:val="30"/>
                <w:szCs w:val="30"/>
              </w:rPr>
            </w:pPr>
          </w:p>
          <w:p w:rsidR="0006729C" w:rsidRPr="005C00AD" w:rsidRDefault="0006729C" w:rsidP="0006729C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>Приветственное слово  Е.Ю. Услонцевой</w:t>
            </w:r>
          </w:p>
          <w:p w:rsidR="0006729C" w:rsidRPr="005C00AD" w:rsidRDefault="0006729C" w:rsidP="0006729C">
            <w:pPr>
              <w:jc w:val="center"/>
              <w:rPr>
                <w:i/>
                <w:sz w:val="30"/>
                <w:szCs w:val="30"/>
                <w:highlight w:val="yellow"/>
              </w:rPr>
            </w:pPr>
          </w:p>
          <w:p w:rsidR="0006729C" w:rsidRPr="005C00AD" w:rsidRDefault="0006729C" w:rsidP="0006729C">
            <w:pPr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Спасибо Елена Юрьевна, прошу Вас принять участие в церемонии награждения.</w:t>
            </w:r>
          </w:p>
          <w:p w:rsidR="00BA1904" w:rsidRPr="005C00AD" w:rsidRDefault="00D34A1D" w:rsidP="00D34A1D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>Звучит музыка</w:t>
            </w:r>
          </w:p>
          <w:p w:rsidR="0006729C" w:rsidRPr="005C00AD" w:rsidRDefault="0006729C" w:rsidP="0006729C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>Церемония награждения ПГ, Б СД ЭМР (</w:t>
            </w:r>
            <w:r w:rsidR="00EE3948">
              <w:rPr>
                <w:i/>
                <w:sz w:val="30"/>
                <w:szCs w:val="30"/>
              </w:rPr>
              <w:t>8</w:t>
            </w:r>
            <w:r w:rsidRPr="005C00AD">
              <w:rPr>
                <w:i/>
                <w:sz w:val="30"/>
                <w:szCs w:val="30"/>
              </w:rPr>
              <w:t xml:space="preserve"> человек)</w:t>
            </w:r>
          </w:p>
          <w:p w:rsidR="0006729C" w:rsidRPr="005C00AD" w:rsidRDefault="0006729C" w:rsidP="00996302">
            <w:pPr>
              <w:jc w:val="both"/>
              <w:rPr>
                <w:sz w:val="30"/>
                <w:szCs w:val="30"/>
              </w:rPr>
            </w:pPr>
          </w:p>
          <w:p w:rsidR="00BA1904" w:rsidRPr="005C00AD" w:rsidRDefault="00EE3948" w:rsidP="00BA1904">
            <w:pPr>
              <w:jc w:val="both"/>
              <w:rPr>
                <w:b/>
                <w:i/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Прошедший учебный год ознаменован множеством мероприятий, в которых наши педагоги и руководители пр</w:t>
            </w:r>
            <w:r>
              <w:rPr>
                <w:sz w:val="30"/>
                <w:szCs w:val="30"/>
              </w:rPr>
              <w:t xml:space="preserve">оявили высокий профессионализм. </w:t>
            </w:r>
            <w:r w:rsidR="00BA1904" w:rsidRPr="005C00AD">
              <w:rPr>
                <w:sz w:val="30"/>
                <w:szCs w:val="30"/>
              </w:rPr>
              <w:t>Для церемонии награждения приглашаю Елену Петровну Жарую, председателя Энгельсской районной организации профсоюза работников образования и науки РФ.</w:t>
            </w:r>
          </w:p>
          <w:p w:rsidR="00D34A1D" w:rsidRPr="005C00AD" w:rsidRDefault="00D34A1D" w:rsidP="00D34A1D">
            <w:pPr>
              <w:jc w:val="center"/>
              <w:rPr>
                <w:i/>
                <w:sz w:val="30"/>
                <w:szCs w:val="30"/>
              </w:rPr>
            </w:pPr>
          </w:p>
          <w:p w:rsidR="00BA1904" w:rsidRPr="005C00AD" w:rsidRDefault="00D34A1D" w:rsidP="00D34A1D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>Звучит музыка</w:t>
            </w:r>
          </w:p>
          <w:p w:rsidR="00BA1904" w:rsidRPr="005C00AD" w:rsidRDefault="00BA1904" w:rsidP="00BA1904">
            <w:pPr>
              <w:jc w:val="center"/>
              <w:rPr>
                <w:i/>
                <w:sz w:val="30"/>
                <w:szCs w:val="30"/>
              </w:rPr>
            </w:pPr>
            <w:r w:rsidRPr="005C00AD">
              <w:rPr>
                <w:i/>
                <w:sz w:val="30"/>
                <w:szCs w:val="30"/>
              </w:rPr>
              <w:t>Церемония награждения ПГ ОП образования (3 человека)</w:t>
            </w:r>
          </w:p>
          <w:p w:rsidR="00BA1904" w:rsidRPr="005C00AD" w:rsidRDefault="00BA1904" w:rsidP="00996302">
            <w:pPr>
              <w:jc w:val="both"/>
              <w:rPr>
                <w:sz w:val="30"/>
                <w:szCs w:val="30"/>
              </w:rPr>
            </w:pPr>
          </w:p>
          <w:p w:rsidR="002E24B2" w:rsidRPr="005C00AD" w:rsidRDefault="00BA1904" w:rsidP="006E7867">
            <w:pPr>
              <w:jc w:val="both"/>
              <w:rPr>
                <w:i/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Спасибо Елена Петровна.</w:t>
            </w:r>
          </w:p>
          <w:p w:rsidR="005C00AD" w:rsidRDefault="005C00AD" w:rsidP="00996302">
            <w:pPr>
              <w:jc w:val="both"/>
              <w:rPr>
                <w:sz w:val="30"/>
                <w:szCs w:val="30"/>
              </w:rPr>
            </w:pPr>
          </w:p>
          <w:p w:rsidR="004A0794" w:rsidRPr="005C00AD" w:rsidRDefault="004A0794" w:rsidP="00996302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 xml:space="preserve">Уважаемые участники совещания вы имели возможность ознакомиться  с текстом проекта резолюции. </w:t>
            </w:r>
          </w:p>
          <w:p w:rsidR="00526FEB" w:rsidRDefault="004A0794" w:rsidP="005C00AD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 xml:space="preserve">Есть какие – либо дополнения, вопросы? Кто за то, чтобы принять проект резолюции в целом?  Единогласно!  </w:t>
            </w:r>
          </w:p>
          <w:p w:rsidR="006E7867" w:rsidRPr="005C00AD" w:rsidRDefault="006E7867" w:rsidP="005C00AD">
            <w:pPr>
              <w:jc w:val="both"/>
              <w:rPr>
                <w:sz w:val="30"/>
                <w:szCs w:val="30"/>
              </w:rPr>
            </w:pPr>
          </w:p>
          <w:p w:rsidR="004A0794" w:rsidRPr="005C00AD" w:rsidRDefault="004A0794" w:rsidP="00996302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 xml:space="preserve">Уважаемые участники совещания! </w:t>
            </w:r>
          </w:p>
          <w:p w:rsidR="004A0794" w:rsidRPr="005C00AD" w:rsidRDefault="004A0794" w:rsidP="00996302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Вот и дан старт новому учебному году. Желаем всем                        в новом году профессиональных успехов, побед и высоких достижений.</w:t>
            </w:r>
          </w:p>
          <w:p w:rsidR="00AD2003" w:rsidRDefault="004A0794" w:rsidP="00CE24F8">
            <w:pPr>
              <w:jc w:val="both"/>
              <w:rPr>
                <w:sz w:val="30"/>
                <w:szCs w:val="30"/>
              </w:rPr>
            </w:pPr>
            <w:r w:rsidRPr="005C00AD">
              <w:rPr>
                <w:sz w:val="30"/>
                <w:szCs w:val="30"/>
              </w:rPr>
              <w:t>На этом разрешите</w:t>
            </w:r>
            <w:r w:rsidR="009B484C">
              <w:rPr>
                <w:sz w:val="30"/>
                <w:szCs w:val="30"/>
              </w:rPr>
              <w:t xml:space="preserve"> </w:t>
            </w:r>
            <w:r w:rsidRPr="005C00AD">
              <w:rPr>
                <w:sz w:val="30"/>
                <w:szCs w:val="30"/>
              </w:rPr>
              <w:t>пленарное заседание</w:t>
            </w:r>
            <w:r w:rsidR="00896328" w:rsidRPr="005C00AD">
              <w:rPr>
                <w:sz w:val="30"/>
                <w:szCs w:val="30"/>
              </w:rPr>
              <w:t xml:space="preserve"> муниципального</w:t>
            </w:r>
            <w:r w:rsidRPr="005C00AD">
              <w:rPr>
                <w:sz w:val="30"/>
                <w:szCs w:val="30"/>
              </w:rPr>
              <w:t xml:space="preserve"> образовательного </w:t>
            </w:r>
            <w:r w:rsidR="00896328" w:rsidRPr="005C00AD">
              <w:rPr>
                <w:sz w:val="30"/>
                <w:szCs w:val="30"/>
              </w:rPr>
              <w:t>ф</w:t>
            </w:r>
            <w:r w:rsidRPr="005C00AD">
              <w:rPr>
                <w:sz w:val="30"/>
                <w:szCs w:val="30"/>
              </w:rPr>
              <w:t>орума считать закрытым.</w:t>
            </w:r>
          </w:p>
          <w:p w:rsidR="00434906" w:rsidRPr="005C00AD" w:rsidRDefault="00434906" w:rsidP="00CE24F8">
            <w:pPr>
              <w:jc w:val="both"/>
              <w:rPr>
                <w:i/>
                <w:sz w:val="30"/>
                <w:szCs w:val="30"/>
              </w:rPr>
            </w:pPr>
          </w:p>
        </w:tc>
      </w:tr>
    </w:tbl>
    <w:p w:rsidR="00515A03" w:rsidRPr="003530FE" w:rsidRDefault="00515A03" w:rsidP="00CE24F8">
      <w:pPr>
        <w:rPr>
          <w:sz w:val="26"/>
          <w:szCs w:val="26"/>
        </w:rPr>
      </w:pPr>
    </w:p>
    <w:sectPr w:rsidR="00515A03" w:rsidRPr="003530FE" w:rsidSect="00996302">
      <w:footerReference w:type="default" r:id="rId7"/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4C" w:rsidRDefault="009B484C" w:rsidP="001F4431">
      <w:r>
        <w:separator/>
      </w:r>
    </w:p>
  </w:endnote>
  <w:endnote w:type="continuationSeparator" w:id="0">
    <w:p w:rsidR="009B484C" w:rsidRDefault="009B484C" w:rsidP="001F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592057"/>
      <w:docPartObj>
        <w:docPartGallery w:val="Page Numbers (Bottom of Page)"/>
        <w:docPartUnique/>
      </w:docPartObj>
    </w:sdtPr>
    <w:sdtEndPr/>
    <w:sdtContent>
      <w:p w:rsidR="009B484C" w:rsidRDefault="006E7D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84C" w:rsidRDefault="009B48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4C" w:rsidRDefault="009B484C" w:rsidP="001F4431">
      <w:r>
        <w:separator/>
      </w:r>
    </w:p>
  </w:footnote>
  <w:footnote w:type="continuationSeparator" w:id="0">
    <w:p w:rsidR="009B484C" w:rsidRDefault="009B484C" w:rsidP="001F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CC4"/>
    <w:multiLevelType w:val="hybridMultilevel"/>
    <w:tmpl w:val="1ACC6936"/>
    <w:lvl w:ilvl="0" w:tplc="CC2E7AE6">
      <w:start w:val="1"/>
      <w:numFmt w:val="decimal"/>
      <w:lvlText w:val="%1."/>
      <w:lvlJc w:val="left"/>
      <w:pPr>
        <w:ind w:left="7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334"/>
    <w:rsid w:val="0001036D"/>
    <w:rsid w:val="0001197F"/>
    <w:rsid w:val="0001545B"/>
    <w:rsid w:val="000215DB"/>
    <w:rsid w:val="00025784"/>
    <w:rsid w:val="00045DC8"/>
    <w:rsid w:val="00062364"/>
    <w:rsid w:val="00063238"/>
    <w:rsid w:val="00063DAA"/>
    <w:rsid w:val="0006526F"/>
    <w:rsid w:val="0006729C"/>
    <w:rsid w:val="00070CDB"/>
    <w:rsid w:val="000763EC"/>
    <w:rsid w:val="00081801"/>
    <w:rsid w:val="000927FA"/>
    <w:rsid w:val="000A0F0C"/>
    <w:rsid w:val="000A3C1B"/>
    <w:rsid w:val="000A7BD3"/>
    <w:rsid w:val="000B4EF4"/>
    <w:rsid w:val="000B631D"/>
    <w:rsid w:val="000B6BD9"/>
    <w:rsid w:val="000C64E7"/>
    <w:rsid w:val="000E18D4"/>
    <w:rsid w:val="000E594A"/>
    <w:rsid w:val="00116713"/>
    <w:rsid w:val="00121AF1"/>
    <w:rsid w:val="0012366F"/>
    <w:rsid w:val="001251C4"/>
    <w:rsid w:val="001354C6"/>
    <w:rsid w:val="00142C01"/>
    <w:rsid w:val="00147051"/>
    <w:rsid w:val="00160662"/>
    <w:rsid w:val="00161601"/>
    <w:rsid w:val="00161B05"/>
    <w:rsid w:val="00162015"/>
    <w:rsid w:val="00162728"/>
    <w:rsid w:val="0017426C"/>
    <w:rsid w:val="001819B8"/>
    <w:rsid w:val="001829A3"/>
    <w:rsid w:val="001914C8"/>
    <w:rsid w:val="001A4242"/>
    <w:rsid w:val="001B4619"/>
    <w:rsid w:val="001E2A67"/>
    <w:rsid w:val="001F4431"/>
    <w:rsid w:val="002001A8"/>
    <w:rsid w:val="0020185F"/>
    <w:rsid w:val="002072A5"/>
    <w:rsid w:val="00220857"/>
    <w:rsid w:val="0022403D"/>
    <w:rsid w:val="00225777"/>
    <w:rsid w:val="002306CE"/>
    <w:rsid w:val="00230C2B"/>
    <w:rsid w:val="002313B8"/>
    <w:rsid w:val="002430FC"/>
    <w:rsid w:val="00244025"/>
    <w:rsid w:val="00247BFC"/>
    <w:rsid w:val="00256407"/>
    <w:rsid w:val="00256E13"/>
    <w:rsid w:val="00260924"/>
    <w:rsid w:val="00265BBE"/>
    <w:rsid w:val="00275661"/>
    <w:rsid w:val="00275E3E"/>
    <w:rsid w:val="00276B9F"/>
    <w:rsid w:val="00286374"/>
    <w:rsid w:val="00293004"/>
    <w:rsid w:val="002A4C49"/>
    <w:rsid w:val="002A7A8B"/>
    <w:rsid w:val="002C2369"/>
    <w:rsid w:val="002E24B2"/>
    <w:rsid w:val="002F51C6"/>
    <w:rsid w:val="002F61E4"/>
    <w:rsid w:val="002F789F"/>
    <w:rsid w:val="00304275"/>
    <w:rsid w:val="003214A2"/>
    <w:rsid w:val="00331B86"/>
    <w:rsid w:val="003325B9"/>
    <w:rsid w:val="00334985"/>
    <w:rsid w:val="0033552E"/>
    <w:rsid w:val="003364BF"/>
    <w:rsid w:val="00342C2D"/>
    <w:rsid w:val="00345691"/>
    <w:rsid w:val="003530FE"/>
    <w:rsid w:val="003574DF"/>
    <w:rsid w:val="00357EB4"/>
    <w:rsid w:val="003625AB"/>
    <w:rsid w:val="00365A94"/>
    <w:rsid w:val="003776B9"/>
    <w:rsid w:val="0038295A"/>
    <w:rsid w:val="003836B2"/>
    <w:rsid w:val="0039107C"/>
    <w:rsid w:val="0039224A"/>
    <w:rsid w:val="0039227B"/>
    <w:rsid w:val="00394031"/>
    <w:rsid w:val="0039466E"/>
    <w:rsid w:val="00397DBE"/>
    <w:rsid w:val="003A24AA"/>
    <w:rsid w:val="003A3E61"/>
    <w:rsid w:val="003A4B3A"/>
    <w:rsid w:val="003C5E1B"/>
    <w:rsid w:val="003D162B"/>
    <w:rsid w:val="003D7E09"/>
    <w:rsid w:val="003E045D"/>
    <w:rsid w:val="003F38C5"/>
    <w:rsid w:val="003F403B"/>
    <w:rsid w:val="003F4923"/>
    <w:rsid w:val="004024D1"/>
    <w:rsid w:val="00403DD1"/>
    <w:rsid w:val="004064EA"/>
    <w:rsid w:val="00407942"/>
    <w:rsid w:val="004133B8"/>
    <w:rsid w:val="00413707"/>
    <w:rsid w:val="00416CA0"/>
    <w:rsid w:val="00416CE6"/>
    <w:rsid w:val="0042409F"/>
    <w:rsid w:val="0042743F"/>
    <w:rsid w:val="0043182F"/>
    <w:rsid w:val="00434906"/>
    <w:rsid w:val="004360BA"/>
    <w:rsid w:val="004416D6"/>
    <w:rsid w:val="00457F9F"/>
    <w:rsid w:val="00463D13"/>
    <w:rsid w:val="00465023"/>
    <w:rsid w:val="0047478B"/>
    <w:rsid w:val="00476035"/>
    <w:rsid w:val="00484754"/>
    <w:rsid w:val="00485190"/>
    <w:rsid w:val="0049063C"/>
    <w:rsid w:val="00494504"/>
    <w:rsid w:val="004969F0"/>
    <w:rsid w:val="004A0794"/>
    <w:rsid w:val="004A1D96"/>
    <w:rsid w:val="004C1FC9"/>
    <w:rsid w:val="004D69B1"/>
    <w:rsid w:val="004E2F3B"/>
    <w:rsid w:val="004E4B8B"/>
    <w:rsid w:val="004E50C1"/>
    <w:rsid w:val="004E7060"/>
    <w:rsid w:val="004F6153"/>
    <w:rsid w:val="004F7E70"/>
    <w:rsid w:val="00501C7B"/>
    <w:rsid w:val="005073F9"/>
    <w:rsid w:val="00515A03"/>
    <w:rsid w:val="00516EA0"/>
    <w:rsid w:val="00526FEB"/>
    <w:rsid w:val="0053721A"/>
    <w:rsid w:val="00540F04"/>
    <w:rsid w:val="00542D6E"/>
    <w:rsid w:val="00546D04"/>
    <w:rsid w:val="005604C6"/>
    <w:rsid w:val="0056727C"/>
    <w:rsid w:val="00584AAF"/>
    <w:rsid w:val="00590809"/>
    <w:rsid w:val="00592B00"/>
    <w:rsid w:val="0059796F"/>
    <w:rsid w:val="005A2AEF"/>
    <w:rsid w:val="005A389A"/>
    <w:rsid w:val="005B50F3"/>
    <w:rsid w:val="005C00AD"/>
    <w:rsid w:val="005E3317"/>
    <w:rsid w:val="005F060F"/>
    <w:rsid w:val="005F1851"/>
    <w:rsid w:val="0060218D"/>
    <w:rsid w:val="00605C9E"/>
    <w:rsid w:val="0061144A"/>
    <w:rsid w:val="00612C9D"/>
    <w:rsid w:val="00622C47"/>
    <w:rsid w:val="00633E96"/>
    <w:rsid w:val="006403CC"/>
    <w:rsid w:val="00642100"/>
    <w:rsid w:val="00645C9D"/>
    <w:rsid w:val="00656742"/>
    <w:rsid w:val="00657114"/>
    <w:rsid w:val="006677BF"/>
    <w:rsid w:val="006764FD"/>
    <w:rsid w:val="006803B5"/>
    <w:rsid w:val="00684049"/>
    <w:rsid w:val="0069117A"/>
    <w:rsid w:val="006965FF"/>
    <w:rsid w:val="006B0746"/>
    <w:rsid w:val="006B341D"/>
    <w:rsid w:val="006B6E9D"/>
    <w:rsid w:val="006D08DF"/>
    <w:rsid w:val="006D2653"/>
    <w:rsid w:val="006D749C"/>
    <w:rsid w:val="006E2774"/>
    <w:rsid w:val="006E34EB"/>
    <w:rsid w:val="006E44AF"/>
    <w:rsid w:val="006E44D2"/>
    <w:rsid w:val="006E7867"/>
    <w:rsid w:val="006E7D02"/>
    <w:rsid w:val="006F12E8"/>
    <w:rsid w:val="006F57A7"/>
    <w:rsid w:val="007035C1"/>
    <w:rsid w:val="00703F6E"/>
    <w:rsid w:val="00710618"/>
    <w:rsid w:val="007145C3"/>
    <w:rsid w:val="007156B4"/>
    <w:rsid w:val="00735A60"/>
    <w:rsid w:val="0074340B"/>
    <w:rsid w:val="007443E2"/>
    <w:rsid w:val="00753CC6"/>
    <w:rsid w:val="00761EBC"/>
    <w:rsid w:val="007670A7"/>
    <w:rsid w:val="0077767B"/>
    <w:rsid w:val="007838C0"/>
    <w:rsid w:val="00785D59"/>
    <w:rsid w:val="00785EB3"/>
    <w:rsid w:val="00790F4B"/>
    <w:rsid w:val="007A718E"/>
    <w:rsid w:val="007B3D28"/>
    <w:rsid w:val="007C0B22"/>
    <w:rsid w:val="007C343E"/>
    <w:rsid w:val="007D28A1"/>
    <w:rsid w:val="007D4084"/>
    <w:rsid w:val="007E0D90"/>
    <w:rsid w:val="007E2B57"/>
    <w:rsid w:val="007E7B6B"/>
    <w:rsid w:val="00800FA3"/>
    <w:rsid w:val="00801783"/>
    <w:rsid w:val="00801C57"/>
    <w:rsid w:val="0081131A"/>
    <w:rsid w:val="0082163D"/>
    <w:rsid w:val="008223FE"/>
    <w:rsid w:val="008363AA"/>
    <w:rsid w:val="0083724A"/>
    <w:rsid w:val="00842528"/>
    <w:rsid w:val="008444BE"/>
    <w:rsid w:val="00851FF1"/>
    <w:rsid w:val="0086440A"/>
    <w:rsid w:val="008757FD"/>
    <w:rsid w:val="008764F6"/>
    <w:rsid w:val="00884ECB"/>
    <w:rsid w:val="00896328"/>
    <w:rsid w:val="008A475D"/>
    <w:rsid w:val="008B0930"/>
    <w:rsid w:val="008B0F88"/>
    <w:rsid w:val="008B371C"/>
    <w:rsid w:val="008C1F9D"/>
    <w:rsid w:val="008D3AE3"/>
    <w:rsid w:val="008D55F4"/>
    <w:rsid w:val="008E0FC2"/>
    <w:rsid w:val="008E1ACB"/>
    <w:rsid w:val="008E5B38"/>
    <w:rsid w:val="008F1C63"/>
    <w:rsid w:val="009018F5"/>
    <w:rsid w:val="0090445A"/>
    <w:rsid w:val="009054FA"/>
    <w:rsid w:val="00907E54"/>
    <w:rsid w:val="00915459"/>
    <w:rsid w:val="009177BB"/>
    <w:rsid w:val="00931726"/>
    <w:rsid w:val="00943046"/>
    <w:rsid w:val="009460DB"/>
    <w:rsid w:val="00947D8D"/>
    <w:rsid w:val="00956D29"/>
    <w:rsid w:val="009636A3"/>
    <w:rsid w:val="00964579"/>
    <w:rsid w:val="00972510"/>
    <w:rsid w:val="00974F71"/>
    <w:rsid w:val="0098318A"/>
    <w:rsid w:val="00996302"/>
    <w:rsid w:val="00997828"/>
    <w:rsid w:val="009A1BCF"/>
    <w:rsid w:val="009A3D34"/>
    <w:rsid w:val="009B174D"/>
    <w:rsid w:val="009B484C"/>
    <w:rsid w:val="009C0B97"/>
    <w:rsid w:val="009C3BA7"/>
    <w:rsid w:val="009D2AA6"/>
    <w:rsid w:val="009D5691"/>
    <w:rsid w:val="009E38CA"/>
    <w:rsid w:val="009F12E5"/>
    <w:rsid w:val="009F295B"/>
    <w:rsid w:val="009F2CCA"/>
    <w:rsid w:val="009F3F51"/>
    <w:rsid w:val="009F4194"/>
    <w:rsid w:val="00A12381"/>
    <w:rsid w:val="00A12739"/>
    <w:rsid w:val="00A12BDE"/>
    <w:rsid w:val="00A12F74"/>
    <w:rsid w:val="00A16DF8"/>
    <w:rsid w:val="00A21DA2"/>
    <w:rsid w:val="00A25099"/>
    <w:rsid w:val="00A27336"/>
    <w:rsid w:val="00A40CD9"/>
    <w:rsid w:val="00A463C7"/>
    <w:rsid w:val="00A6342D"/>
    <w:rsid w:val="00A645BF"/>
    <w:rsid w:val="00A65FA8"/>
    <w:rsid w:val="00A76571"/>
    <w:rsid w:val="00A771C8"/>
    <w:rsid w:val="00A81156"/>
    <w:rsid w:val="00A90306"/>
    <w:rsid w:val="00A9632A"/>
    <w:rsid w:val="00A97143"/>
    <w:rsid w:val="00AC1F16"/>
    <w:rsid w:val="00AD2003"/>
    <w:rsid w:val="00AD6C99"/>
    <w:rsid w:val="00AF0975"/>
    <w:rsid w:val="00B03DD3"/>
    <w:rsid w:val="00B04A84"/>
    <w:rsid w:val="00B152CC"/>
    <w:rsid w:val="00B20AE3"/>
    <w:rsid w:val="00B25879"/>
    <w:rsid w:val="00B2664A"/>
    <w:rsid w:val="00B35710"/>
    <w:rsid w:val="00B36AE3"/>
    <w:rsid w:val="00B43B8B"/>
    <w:rsid w:val="00B602D5"/>
    <w:rsid w:val="00B72742"/>
    <w:rsid w:val="00B9007A"/>
    <w:rsid w:val="00B90996"/>
    <w:rsid w:val="00B972C2"/>
    <w:rsid w:val="00BA1904"/>
    <w:rsid w:val="00BA27C2"/>
    <w:rsid w:val="00BC0F1A"/>
    <w:rsid w:val="00BC54A2"/>
    <w:rsid w:val="00BD2575"/>
    <w:rsid w:val="00BD3513"/>
    <w:rsid w:val="00BE7C02"/>
    <w:rsid w:val="00C00B57"/>
    <w:rsid w:val="00C01894"/>
    <w:rsid w:val="00C137D6"/>
    <w:rsid w:val="00C22063"/>
    <w:rsid w:val="00C31183"/>
    <w:rsid w:val="00C361EC"/>
    <w:rsid w:val="00C426DD"/>
    <w:rsid w:val="00C46CE0"/>
    <w:rsid w:val="00C527A5"/>
    <w:rsid w:val="00C63B60"/>
    <w:rsid w:val="00C65A32"/>
    <w:rsid w:val="00C67E8E"/>
    <w:rsid w:val="00C73705"/>
    <w:rsid w:val="00C74AA9"/>
    <w:rsid w:val="00C74C11"/>
    <w:rsid w:val="00C8105E"/>
    <w:rsid w:val="00C84E5F"/>
    <w:rsid w:val="00C870F7"/>
    <w:rsid w:val="00C9493B"/>
    <w:rsid w:val="00C94A8C"/>
    <w:rsid w:val="00C963AC"/>
    <w:rsid w:val="00CA51C5"/>
    <w:rsid w:val="00CA5317"/>
    <w:rsid w:val="00CD2DF4"/>
    <w:rsid w:val="00CD6396"/>
    <w:rsid w:val="00CE1DA3"/>
    <w:rsid w:val="00CE24F8"/>
    <w:rsid w:val="00CE5D6A"/>
    <w:rsid w:val="00CF0544"/>
    <w:rsid w:val="00CF3B18"/>
    <w:rsid w:val="00CF4A95"/>
    <w:rsid w:val="00CF7804"/>
    <w:rsid w:val="00D0071C"/>
    <w:rsid w:val="00D013C9"/>
    <w:rsid w:val="00D037F4"/>
    <w:rsid w:val="00D20958"/>
    <w:rsid w:val="00D23686"/>
    <w:rsid w:val="00D27269"/>
    <w:rsid w:val="00D34A1D"/>
    <w:rsid w:val="00D364AB"/>
    <w:rsid w:val="00D37758"/>
    <w:rsid w:val="00D40451"/>
    <w:rsid w:val="00D430E7"/>
    <w:rsid w:val="00D46AA6"/>
    <w:rsid w:val="00D525B8"/>
    <w:rsid w:val="00D52DDD"/>
    <w:rsid w:val="00D543A4"/>
    <w:rsid w:val="00D637D9"/>
    <w:rsid w:val="00D83C06"/>
    <w:rsid w:val="00DC1C8D"/>
    <w:rsid w:val="00DC69F6"/>
    <w:rsid w:val="00DE0FE1"/>
    <w:rsid w:val="00DE24E9"/>
    <w:rsid w:val="00DE4F2D"/>
    <w:rsid w:val="00DF390C"/>
    <w:rsid w:val="00E00A64"/>
    <w:rsid w:val="00E024AC"/>
    <w:rsid w:val="00E04EE7"/>
    <w:rsid w:val="00E0670D"/>
    <w:rsid w:val="00E31D81"/>
    <w:rsid w:val="00E35EC6"/>
    <w:rsid w:val="00E509F3"/>
    <w:rsid w:val="00E50E69"/>
    <w:rsid w:val="00E569CD"/>
    <w:rsid w:val="00E60678"/>
    <w:rsid w:val="00E67039"/>
    <w:rsid w:val="00E74CF0"/>
    <w:rsid w:val="00E93CBE"/>
    <w:rsid w:val="00E94707"/>
    <w:rsid w:val="00E97422"/>
    <w:rsid w:val="00EA095C"/>
    <w:rsid w:val="00EA3DE2"/>
    <w:rsid w:val="00EA4CE1"/>
    <w:rsid w:val="00EB1100"/>
    <w:rsid w:val="00EB29AC"/>
    <w:rsid w:val="00EE0607"/>
    <w:rsid w:val="00EE1150"/>
    <w:rsid w:val="00EE22EC"/>
    <w:rsid w:val="00EE3948"/>
    <w:rsid w:val="00EE57B3"/>
    <w:rsid w:val="00EF28E1"/>
    <w:rsid w:val="00F37F34"/>
    <w:rsid w:val="00F406E1"/>
    <w:rsid w:val="00F41D6A"/>
    <w:rsid w:val="00F45C5A"/>
    <w:rsid w:val="00F47476"/>
    <w:rsid w:val="00F51C48"/>
    <w:rsid w:val="00F6261F"/>
    <w:rsid w:val="00F760D7"/>
    <w:rsid w:val="00F963E0"/>
    <w:rsid w:val="00FA0C98"/>
    <w:rsid w:val="00FB0BD8"/>
    <w:rsid w:val="00FB178C"/>
    <w:rsid w:val="00FB25E3"/>
    <w:rsid w:val="00FC0334"/>
    <w:rsid w:val="00FE296C"/>
    <w:rsid w:val="00FF36C6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C36E"/>
  <w15:docId w15:val="{F6563A10-C02B-405A-B4CD-E22DCD70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527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B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E57B3"/>
    <w:rPr>
      <w:b/>
      <w:bCs/>
    </w:rPr>
  </w:style>
  <w:style w:type="paragraph" w:styleId="a6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unhideWhenUsed/>
    <w:qFormat/>
    <w:rsid w:val="00EE57B3"/>
    <w:pPr>
      <w:spacing w:before="100" w:beforeAutospacing="1" w:after="100" w:afterAutospacing="1"/>
    </w:pPr>
    <w:rPr>
      <w:szCs w:val="24"/>
    </w:rPr>
  </w:style>
  <w:style w:type="character" w:customStyle="1" w:styleId="c0">
    <w:name w:val="c0"/>
    <w:basedOn w:val="a0"/>
    <w:rsid w:val="0074340B"/>
  </w:style>
  <w:style w:type="paragraph" w:customStyle="1" w:styleId="c3">
    <w:name w:val="c3"/>
    <w:basedOn w:val="a"/>
    <w:rsid w:val="00C870F7"/>
    <w:pPr>
      <w:spacing w:before="90" w:after="90"/>
    </w:pPr>
    <w:rPr>
      <w:szCs w:val="24"/>
    </w:rPr>
  </w:style>
  <w:style w:type="paragraph" w:customStyle="1" w:styleId="Default">
    <w:name w:val="Default"/>
    <w:rsid w:val="00A12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F4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4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4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44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6"/>
    <w:locked/>
    <w:rsid w:val="002C2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959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5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69480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8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7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7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7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68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9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28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773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99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68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1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874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56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340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267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2373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13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8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9705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Аркадьевна Скударнова</dc:creator>
  <cp:lastModifiedBy>Пользователь Windows</cp:lastModifiedBy>
  <cp:revision>44</cp:revision>
  <cp:lastPrinted>2022-08-25T17:05:00Z</cp:lastPrinted>
  <dcterms:created xsi:type="dcterms:W3CDTF">2020-08-21T06:49:00Z</dcterms:created>
  <dcterms:modified xsi:type="dcterms:W3CDTF">2023-06-19T09:17:00Z</dcterms:modified>
</cp:coreProperties>
</file>