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5889">
        <w:rPr>
          <w:rFonts w:ascii="Times New Roman" w:hAnsi="Times New Roman"/>
          <w:b/>
          <w:sz w:val="28"/>
          <w:szCs w:val="28"/>
        </w:rPr>
        <w:t>Места подачи апелляций участников экзаменов в основной и дополнительный периоды проведения ЕГЭ в Саратовской области в 202</w:t>
      </w:r>
      <w:r w:rsidR="009071CC">
        <w:rPr>
          <w:rFonts w:ascii="Times New Roman" w:hAnsi="Times New Roman"/>
          <w:b/>
          <w:sz w:val="28"/>
          <w:szCs w:val="28"/>
        </w:rPr>
        <w:t>1</w:t>
      </w:r>
      <w:r w:rsidRPr="00F1588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12" w:type="dxa"/>
        <w:tblLook w:val="04A0"/>
      </w:tblPr>
      <w:tblGrid>
        <w:gridCol w:w="675"/>
        <w:gridCol w:w="5846"/>
        <w:gridCol w:w="3191"/>
      </w:tblGrid>
      <w:tr w:rsidR="00F15889" w:rsidRPr="00F15889" w:rsidTr="00BD6372">
        <w:tc>
          <w:tcPr>
            <w:tcW w:w="675" w:type="dxa"/>
          </w:tcPr>
          <w:p w:rsidR="00F15889" w:rsidRPr="00F15889" w:rsidRDefault="00F15889" w:rsidP="00F158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846" w:type="dxa"/>
          </w:tcPr>
          <w:p w:rsidR="00F15889" w:rsidRPr="00F15889" w:rsidRDefault="00F15889" w:rsidP="00F158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Категория участников экзаменов</w:t>
            </w:r>
          </w:p>
        </w:tc>
        <w:tc>
          <w:tcPr>
            <w:tcW w:w="3191" w:type="dxa"/>
          </w:tcPr>
          <w:p w:rsidR="00F15889" w:rsidRPr="00F15889" w:rsidRDefault="00F15889" w:rsidP="00F158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 xml:space="preserve">Места подачи апелляций </w:t>
            </w:r>
          </w:p>
        </w:tc>
      </w:tr>
      <w:tr w:rsidR="00F15889" w:rsidRPr="00F15889" w:rsidTr="009C2474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F15889" w:rsidRPr="00F15889" w:rsidRDefault="00F15889" w:rsidP="00F1588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Выпускники текущего года, экстерны </w:t>
            </w:r>
          </w:p>
        </w:tc>
        <w:tc>
          <w:tcPr>
            <w:tcW w:w="3191" w:type="dxa"/>
            <w:vAlign w:val="center"/>
          </w:tcPr>
          <w:p w:rsidR="00F15889" w:rsidRPr="00F15889" w:rsidRDefault="00F15889" w:rsidP="0071163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ые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котор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ся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осваивали образовательные программ</w:t>
            </w:r>
            <w:bookmarkStart w:id="0" w:name="_GoBack"/>
            <w:bookmarkEnd w:id="0"/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среднего общего образования в текущем году</w:t>
            </w: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месту обучения)</w:t>
            </w:r>
          </w:p>
        </w:tc>
      </w:tr>
      <w:tr w:rsidR="00F15889" w:rsidRPr="00F15889" w:rsidTr="009C2474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F15889" w:rsidRPr="005C61A7" w:rsidRDefault="005B37EC" w:rsidP="00CE13E0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ыпускники прошлых лет, обучающиеся по образовательным программам среднего профессионального образования, проживающие на территории </w:t>
            </w:r>
            <w:proofErr w:type="spellStart"/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Энгельсского</w:t>
            </w:r>
            <w:proofErr w:type="spellEnd"/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</w:t>
            </w:r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Саратовской области</w:t>
            </w:r>
          </w:p>
        </w:tc>
        <w:tc>
          <w:tcPr>
            <w:tcW w:w="3191" w:type="dxa"/>
            <w:vAlign w:val="center"/>
          </w:tcPr>
          <w:p w:rsidR="005B37EC" w:rsidRPr="005C61A7" w:rsidRDefault="00CE13E0" w:rsidP="009C24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F15889" w:rsidRPr="00F15889" w:rsidRDefault="00F15889" w:rsidP="009C24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6372" w:rsidRPr="00F15889" w:rsidTr="009C2474">
        <w:tc>
          <w:tcPr>
            <w:tcW w:w="675" w:type="dxa"/>
          </w:tcPr>
          <w:p w:rsidR="00BD6372" w:rsidRPr="00BD6372" w:rsidRDefault="00BD6372" w:rsidP="00BD6372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BD6372" w:rsidRPr="00F15889" w:rsidRDefault="00BD6372" w:rsidP="00BD637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Выпускники текущего года, прибывшие из других субъектов Российской Федерации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находящиеся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Энгельсского</w:t>
            </w:r>
            <w:proofErr w:type="spellEnd"/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13E0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</w:t>
            </w:r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CE13E0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CE13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CE13E0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Саратовской области</w:t>
            </w:r>
          </w:p>
        </w:tc>
        <w:tc>
          <w:tcPr>
            <w:tcW w:w="3191" w:type="dxa"/>
            <w:vAlign w:val="center"/>
          </w:tcPr>
          <w:p w:rsidR="00BD6372" w:rsidRPr="00CE13E0" w:rsidRDefault="00CE13E0" w:rsidP="00CE1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</w:tbl>
    <w:p w:rsidR="00F15889" w:rsidRP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1A7" w:rsidRPr="00F15889" w:rsidRDefault="005C61A7">
      <w:pPr>
        <w:rPr>
          <w:sz w:val="26"/>
          <w:szCs w:val="26"/>
        </w:rPr>
      </w:pPr>
    </w:p>
    <w:sectPr w:rsidR="005C61A7" w:rsidRPr="00F15889" w:rsidSect="0053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13B"/>
    <w:multiLevelType w:val="hybridMultilevel"/>
    <w:tmpl w:val="CFD2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A7"/>
    <w:rsid w:val="0019778E"/>
    <w:rsid w:val="002C33C4"/>
    <w:rsid w:val="00316F30"/>
    <w:rsid w:val="00532CB9"/>
    <w:rsid w:val="005B37EC"/>
    <w:rsid w:val="005C61A7"/>
    <w:rsid w:val="00711630"/>
    <w:rsid w:val="009071CC"/>
    <w:rsid w:val="009C2474"/>
    <w:rsid w:val="00BD6372"/>
    <w:rsid w:val="00CE13E0"/>
    <w:rsid w:val="00F1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Пользователь Windows</cp:lastModifiedBy>
  <cp:revision>5</cp:revision>
  <cp:lastPrinted>2020-07-16T14:23:00Z</cp:lastPrinted>
  <dcterms:created xsi:type="dcterms:W3CDTF">2020-07-16T07:01:00Z</dcterms:created>
  <dcterms:modified xsi:type="dcterms:W3CDTF">2021-06-07T12:41:00Z</dcterms:modified>
</cp:coreProperties>
</file>